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50" w:rsidRDefault="00C12B16" w:rsidP="00A37550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bookmarkStart w:id="0" w:name="_GoBack"/>
      <w:bookmarkEnd w:id="0"/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358.4pt;margin-top:-31.9pt;width:47.8pt;height:38.4pt;z-index:251776000" wrapcoords="-112 0 -112 21375 21488 21375 21488 0 -112 0">
            <v:imagedata r:id="rId8" o:title=""/>
          </v:shape>
          <o:OLEObject Type="Embed" ProgID="Photoshop.Image.7" ShapeID="_x0000_s1092" DrawAspect="Content" ObjectID="_1741421550" r:id="rId9">
            <o:FieldCodes>\s</o:FieldCodes>
          </o:OLEObject>
        </w:object>
      </w:r>
      <w:r w:rsidR="00A37550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A37550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A37550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A37550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A37550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A37550" w:rsidRDefault="00A37550" w:rsidP="00A37550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A37550" w:rsidRDefault="00A37550" w:rsidP="00590AE7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</w:t>
      </w:r>
      <w:r w:rsidR="00590AE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فروردین </w:t>
      </w:r>
      <w:r w:rsidR="00111D6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140</w:t>
      </w:r>
      <w:r w:rsidR="00590AE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="00111D6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  بخش جراحی یک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66544E" w:rsidTr="0066544E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4E" w:rsidRPr="00224CE9" w:rsidRDefault="0066544E" w:rsidP="00A37550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66544E" w:rsidRPr="00B21A0C" w:rsidRDefault="0066544E" w:rsidP="00A37550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6544E" w:rsidRPr="00BC5A9C" w:rsidRDefault="0066544E" w:rsidP="00A37550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Default="0066544E" w:rsidP="00A37550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66544E" w:rsidRPr="009856C3" w:rsidRDefault="0066544E" w:rsidP="00A37550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66544E" w:rsidRDefault="0066544E" w:rsidP="00A37550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66544E" w:rsidRPr="002B08A2" w:rsidRDefault="0066544E" w:rsidP="00A3755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66544E" w:rsidRPr="00ED063C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66544E" w:rsidRPr="00B21A0C" w:rsidRDefault="0066544E" w:rsidP="00A37550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Pr="0061038A" w:rsidRDefault="0066544E" w:rsidP="00A37550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66544E" w:rsidRPr="002D4539" w:rsidRDefault="0066544E" w:rsidP="002D4539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66544E" w:rsidRPr="0061038A" w:rsidRDefault="0066544E" w:rsidP="00A37550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66544E" w:rsidRPr="00036696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61038A" w:rsidRDefault="0066544E" w:rsidP="00A37550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66544E" w:rsidRPr="0061038A" w:rsidRDefault="0066544E" w:rsidP="00A375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44E" w:rsidRDefault="0066544E" w:rsidP="00A37550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66544E" w:rsidRPr="0061038A" w:rsidRDefault="0066544E" w:rsidP="00A37550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Pr="0061038A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Default="0066544E" w:rsidP="00A37550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66544E" w:rsidTr="0066544E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Pr="0066544E" w:rsidRDefault="0066544E" w:rsidP="0066544E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cs"/>
                <w:rtl/>
              </w:rPr>
              <w:t>زهرا نادعلی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970D9" w:rsidRDefault="0066544E" w:rsidP="0066544E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0B57F0" w:rsidRDefault="0066544E" w:rsidP="0066544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66544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246E7F" w:rsidP="0066544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246E7F" w:rsidP="0066544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932E8" w:rsidRDefault="003C77AD" w:rsidP="0066544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21ED7" w:rsidRDefault="0066544E" w:rsidP="0066544E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967DA5" w:rsidRDefault="0066544E" w:rsidP="0066544E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762D48" w:rsidP="0066544E"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37550" w:rsidRDefault="00762D48" w:rsidP="0066544E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37550" w:rsidRDefault="0066544E" w:rsidP="0066544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Default="0066544E" w:rsidP="0066544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Default="0066544E" w:rsidP="0066544E"/>
        </w:tc>
      </w:tr>
      <w:tr w:rsidR="0066544E" w:rsidTr="0066544E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4E" w:rsidRPr="0066544E" w:rsidRDefault="0066544E" w:rsidP="0066544E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 w:hint="cs"/>
                <w:rtl/>
              </w:rPr>
              <w:t>فهیمه سیفی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66B38" w:rsidRDefault="0066544E" w:rsidP="0066544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0A76D9" w:rsidRDefault="0066544E" w:rsidP="0066544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66544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246E7F" w:rsidP="0066544E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246E7F" w:rsidP="0066544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3932E8" w:rsidRDefault="00762D48" w:rsidP="0066544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21ED7" w:rsidRDefault="00246E7F" w:rsidP="0066544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967DA5" w:rsidRDefault="0066544E" w:rsidP="0066544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762D48" w:rsidP="0066544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111D68" w:rsidRDefault="0066544E" w:rsidP="0066544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111D68" w:rsidRDefault="00762D48" w:rsidP="0066544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111D68" w:rsidRDefault="0066544E" w:rsidP="0066544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66544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Default="0066544E" w:rsidP="0066544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Default="0066544E" w:rsidP="0066544E"/>
        </w:tc>
      </w:tr>
      <w:tr w:rsidR="00762D48" w:rsidTr="0066544E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6544E" w:rsidRDefault="00762D48" w:rsidP="00762D48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 w:hint="cs"/>
                <w:rtl/>
              </w:rPr>
              <w:t>حنانه عباسی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</w:tr>
      <w:tr w:rsidR="00762D48" w:rsidTr="0066544E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8C74F2" w:rsidRDefault="00762D48" w:rsidP="00762D48">
            <w:pPr>
              <w:pStyle w:val="NormalWeb"/>
              <w:spacing w:after="0"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cs"/>
                <w:rtl/>
              </w:rPr>
              <w:t>محمد جعفرآبادی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67AA3" w:rsidRDefault="00762D48" w:rsidP="00762D4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2372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C125B" w:rsidRDefault="004E1922" w:rsidP="003C77AD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eastAsia"/>
                <w:rtl/>
              </w:rPr>
              <w:t>زهرا</w:t>
            </w:r>
            <w:r w:rsidRPr="0066544E">
              <w:rPr>
                <w:rFonts w:cs="B Mitra"/>
                <w:rtl/>
              </w:rPr>
              <w:t xml:space="preserve"> مذنب</w:t>
            </w:r>
            <w:r w:rsidRPr="0066544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FA6488" w:rsidRDefault="003C77AD" w:rsidP="003C77AD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B57F0" w:rsidRDefault="003C77AD" w:rsidP="003C77AD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232E8" w:rsidRDefault="003C77AD" w:rsidP="003C77AD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232E8" w:rsidRDefault="003C77AD" w:rsidP="003C77AD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67DA5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4E1922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-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C125B" w:rsidRDefault="003C77AD" w:rsidP="003C77AD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DC125B">
              <w:rPr>
                <w:rFonts w:cs="B Mitra" w:hint="cs"/>
                <w:rtl/>
              </w:rPr>
              <w:t>شعیب محمدی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F4645A" w:rsidRDefault="003C77AD" w:rsidP="003C77AD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6509E9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6509E9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6509E9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2372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4E1922" w:rsidP="003C77AD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7AD" w:rsidRPr="00DC125B" w:rsidRDefault="003C77AD" w:rsidP="003C77AD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DC125B">
              <w:rPr>
                <w:rFonts w:cs="B Mitra" w:hint="cs"/>
                <w:rtl/>
              </w:rPr>
              <w:t>نبی محمدی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1C2B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F3014A" w:rsidRDefault="003C77AD" w:rsidP="003C77AD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C3CFF" w:rsidRDefault="003C77AD" w:rsidP="003C77AD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7AD" w:rsidRPr="0066544E" w:rsidRDefault="003C77AD" w:rsidP="003C77AD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/>
                <w:rtl/>
              </w:rPr>
              <w:t>زمان زمان</w:t>
            </w:r>
            <w:r w:rsidRPr="0066544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A76D9" w:rsidRDefault="003C77AD" w:rsidP="003C77AD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7AD" w:rsidRPr="0066544E" w:rsidRDefault="004E1922" w:rsidP="003C77AD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DC125B">
              <w:rPr>
                <w:rFonts w:cs="B Mitra" w:hint="cs"/>
                <w:rtl/>
              </w:rPr>
              <w:t>نرجس طاهرزاده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4438B8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A76D9" w:rsidRDefault="003C77AD" w:rsidP="003C77AD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4E1922" w:rsidP="003C77AD">
            <w:pPr>
              <w:bidi w:val="0"/>
              <w:jc w:val="center"/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M</w:t>
            </w:r>
          </w:p>
        </w:tc>
      </w:tr>
      <w:tr w:rsidR="0066544E" w:rsidTr="0066544E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751C9E" w:rsidRDefault="0066544E" w:rsidP="00751C9E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4438B8" w:rsidRDefault="0066544E" w:rsidP="00751C9E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4438B8" w:rsidRDefault="0066544E" w:rsidP="00751C9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4438B8" w:rsidRDefault="0066544E" w:rsidP="00751C9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Default="0066544E" w:rsidP="00751C9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71DEE" w:rsidRDefault="0066544E" w:rsidP="00751C9E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0A76D9" w:rsidRDefault="0066544E" w:rsidP="00751C9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341DE" w:rsidRDefault="0066544E" w:rsidP="00751C9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0A76D9" w:rsidRDefault="0066544E" w:rsidP="00751C9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DD5E84" w:rsidRDefault="0066544E" w:rsidP="00751C9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2E0142" w:rsidRDefault="0066544E" w:rsidP="00751C9E">
            <w:pPr>
              <w:bidi w:val="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967DA5" w:rsidRDefault="0066544E" w:rsidP="00751C9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4E" w:rsidRPr="00A37550" w:rsidRDefault="0066544E" w:rsidP="00751C9E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Pr="00A37550" w:rsidRDefault="0066544E" w:rsidP="00751C9E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E" w:rsidRPr="00A37550" w:rsidRDefault="0066544E" w:rsidP="00751C9E">
            <w:pPr>
              <w:rPr>
                <w:lang w:val="en-GB" w:bidi="fa-IR"/>
              </w:rPr>
            </w:pPr>
          </w:p>
        </w:tc>
      </w:tr>
    </w:tbl>
    <w:p w:rsidR="00B55F43" w:rsidRDefault="00B55F43" w:rsidP="00B55F43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B55F43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B55F43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B55F43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37550" w:rsidRDefault="00A37550" w:rsidP="00B55F43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11D9E" w:rsidRDefault="00911D9E" w:rsidP="00A24146">
      <w:pPr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C12B16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lastRenderedPageBreak/>
        <w:object w:dxaOrig="1440" w:dyaOrig="1440">
          <v:shape id="_x0000_s1100" type="#_x0000_t75" style="position:absolute;left:0;text-align:left;margin-left:358.4pt;margin-top:-31.9pt;width:47.8pt;height:38.4pt;z-index:251792384" wrapcoords="-112 0 -112 21375 21488 21375 21488 0 -112 0">
            <v:imagedata r:id="rId8" o:title=""/>
          </v:shape>
          <o:OLEObject Type="Embed" ProgID="Photoshop.Image.7" ShapeID="_x0000_s1100" DrawAspect="Content" ObjectID="_1741421551" r:id="rId10">
            <o:FieldCodes>\s</o:FieldCodes>
          </o:OLEObject>
        </w:objec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762D48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762D48" w:rsidRDefault="00762D48" w:rsidP="00762D48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762D48" w:rsidRDefault="00762D48" w:rsidP="00762D48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جراحی دو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762D48" w:rsidTr="00762D48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8" w:rsidRPr="00224CE9" w:rsidRDefault="00762D48" w:rsidP="00762D48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BC5A9C" w:rsidRDefault="00762D48" w:rsidP="00762D48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762D48" w:rsidRPr="009856C3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762D48" w:rsidRPr="002B08A2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ED063C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762D48" w:rsidRPr="002D4539" w:rsidRDefault="00762D48" w:rsidP="00762D48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762D48" w:rsidRPr="00036696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762D48" w:rsidRPr="0061038A" w:rsidRDefault="00762D48" w:rsidP="00762D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3C77AD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7AD" w:rsidRPr="0066544E" w:rsidRDefault="003C77AD" w:rsidP="003C77AD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cs"/>
                <w:rtl/>
              </w:rPr>
              <w:t>زهرا نادعلی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970D9" w:rsidRDefault="003C77AD" w:rsidP="003C77AD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B57F0" w:rsidRDefault="003C77AD" w:rsidP="003C77AD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932E8" w:rsidRDefault="003C77AD" w:rsidP="003C77AD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21ED7" w:rsidRDefault="003C77AD" w:rsidP="003C77AD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67DA5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C77AD" w:rsidRDefault="003C77AD" w:rsidP="003C77AD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  <w:r>
              <w:t>-</w:t>
            </w:r>
          </w:p>
        </w:tc>
      </w:tr>
      <w:tr w:rsidR="003C77AD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7AD" w:rsidRPr="0066544E" w:rsidRDefault="003C77AD" w:rsidP="003C77AD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 w:hint="cs"/>
                <w:rtl/>
              </w:rPr>
              <w:t>فهیمه سیفی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0A76D9" w:rsidRDefault="003C77AD" w:rsidP="003C77AD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932E8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21ED7" w:rsidRDefault="003C77AD" w:rsidP="003C77AD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67DA5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C77AD" w:rsidRDefault="003C77AD" w:rsidP="003C77AD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953E42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66544E" w:rsidRDefault="003C77AD" w:rsidP="003C77AD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 w:hint="cs"/>
                <w:rtl/>
              </w:rPr>
              <w:t>حنانه عباسی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D5E84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932E8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67DA5" w:rsidRDefault="003C77AD" w:rsidP="003C77AD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r w:rsidRPr="00C4782F"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953E42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  <w:r>
              <w:t>M</w:t>
            </w:r>
          </w:p>
        </w:tc>
      </w:tr>
      <w:tr w:rsidR="003C77AD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8C74F2" w:rsidRDefault="003C77AD" w:rsidP="003C77AD">
            <w:pPr>
              <w:pStyle w:val="NormalWeb"/>
              <w:spacing w:after="0"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cs"/>
                <w:rtl/>
              </w:rPr>
              <w:t>محمد جعفرآبادی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66B38" w:rsidRDefault="003C77AD" w:rsidP="003C77AD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D67AA3" w:rsidRDefault="003C77AD" w:rsidP="003C77A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3932E8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967DA5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111D68" w:rsidRDefault="003C77AD" w:rsidP="003C77AD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B02372" w:rsidRDefault="003C77AD" w:rsidP="003C77AD"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Default="003C77AD" w:rsidP="003C77AD">
            <w:r w:rsidRPr="00C4782F"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37550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A71DEE" w:rsidRDefault="003C77AD" w:rsidP="003C77AD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7AD" w:rsidRPr="002341DE" w:rsidRDefault="003C77AD" w:rsidP="003C77AD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C125B" w:rsidRDefault="004E1922" w:rsidP="00762D48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66544E">
              <w:rPr>
                <w:rFonts w:cs="B Mitra" w:hint="eastAsia"/>
                <w:rtl/>
              </w:rPr>
              <w:t>زهرا</w:t>
            </w:r>
            <w:r w:rsidRPr="0066544E">
              <w:rPr>
                <w:rFonts w:cs="B Mitra"/>
                <w:rtl/>
              </w:rPr>
              <w:t xml:space="preserve"> مذنب</w:t>
            </w:r>
            <w:r w:rsidRPr="0066544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66B38" w:rsidRDefault="00762D48" w:rsidP="00762D48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FA6488" w:rsidRDefault="00762D48" w:rsidP="00762D48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B57F0" w:rsidRDefault="00762D48" w:rsidP="00762D48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21ED7" w:rsidRDefault="00762D48" w:rsidP="00762D48">
            <w:pPr>
              <w:rPr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C125B" w:rsidRDefault="00762D48" w:rsidP="00762D48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DC125B">
              <w:rPr>
                <w:rFonts w:cs="B Mitra" w:hint="cs"/>
                <w:rtl/>
              </w:rPr>
              <w:t>شعیب محمدی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F4645A" w:rsidRDefault="00762D48" w:rsidP="00762D48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21ED7" w:rsidRDefault="00762D48" w:rsidP="00762D48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3C77AD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2372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21ED7" w:rsidRDefault="00762D48" w:rsidP="00762D48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/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DC125B" w:rsidRDefault="00762D48" w:rsidP="00762D48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DC125B">
              <w:rPr>
                <w:rFonts w:cs="B Mitra" w:hint="cs"/>
                <w:rtl/>
              </w:rPr>
              <w:t>نبی محمدی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B01C2B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21ED7" w:rsidRDefault="00762D48" w:rsidP="00762D48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6544E" w:rsidRDefault="00762D48" w:rsidP="00762D48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66544E">
              <w:rPr>
                <w:rFonts w:cs="B Mitra"/>
                <w:rtl/>
              </w:rPr>
              <w:t>زمان زمان</w:t>
            </w:r>
            <w:r w:rsidRPr="0066544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111D68" w:rsidRDefault="00762D48" w:rsidP="00762D48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6544E" w:rsidRDefault="004E1922" w:rsidP="00762D48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DC125B">
              <w:rPr>
                <w:rFonts w:cs="B Mitra" w:hint="cs"/>
                <w:rtl/>
              </w:rPr>
              <w:t>نرجس طاهرزاده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3932E8" w:rsidRDefault="004E1922" w:rsidP="00762D48">
            <w:pPr>
              <w:rPr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21ED7" w:rsidRDefault="00762D48" w:rsidP="00762D48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3C77AD" w:rsidP="00762D48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751C9E" w:rsidRDefault="00762D48" w:rsidP="00762D48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E0142" w:rsidRDefault="00762D48" w:rsidP="00762D48">
            <w:pPr>
              <w:bidi w:val="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</w:tbl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953E42" w:rsidRDefault="00953E42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C12B16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1" type="#_x0000_t75" style="position:absolute;left:0;text-align:left;margin-left:358.4pt;margin-top:-31.9pt;width:47.8pt;height:38.4pt;z-index:251794432" wrapcoords="-112 0 -112 21375 21488 21375 21488 0 -112 0">
            <v:imagedata r:id="rId8" o:title=""/>
          </v:shape>
          <o:OLEObject Type="Embed" ProgID="Photoshop.Image.7" ShapeID="_x0000_s1101" DrawAspect="Content" ObjectID="_1741421552" r:id="rId11">
            <o:FieldCodes>\s</o:FieldCodes>
          </o:OLEObject>
        </w:objec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762D48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762D48" w:rsidRDefault="00762D48" w:rsidP="00762D48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762D48" w:rsidRDefault="00762D48" w:rsidP="001721FB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</w:t>
      </w:r>
      <w:r w:rsidR="001721F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طبی یک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762D48" w:rsidTr="00762D48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8" w:rsidRPr="00224CE9" w:rsidRDefault="00762D48" w:rsidP="00762D48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BC5A9C" w:rsidRDefault="00762D48" w:rsidP="00762D48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762D48" w:rsidRPr="009856C3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762D48" w:rsidRPr="002B08A2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ED063C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762D48" w:rsidRPr="002D4539" w:rsidRDefault="00762D48" w:rsidP="00762D48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762D48" w:rsidRPr="00036696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762D48" w:rsidRPr="0061038A" w:rsidRDefault="00762D48" w:rsidP="00762D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1721FB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زهرا عاشور</w:t>
            </w:r>
            <w:r w:rsidRPr="00F4645A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70D9" w:rsidRDefault="001721FB" w:rsidP="001721FB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B57F0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2E0282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</w:tr>
      <w:tr w:rsidR="001721FB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مائده دلشاد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مل</w:t>
            </w:r>
            <w:r w:rsidRPr="00F4645A">
              <w:rPr>
                <w:rFonts w:cs="B Mitra" w:hint="cs"/>
                <w:rtl/>
              </w:rPr>
              <w:t>ی</w:t>
            </w:r>
            <w:r w:rsidRPr="00F4645A">
              <w:rPr>
                <w:rFonts w:cs="B Mitra" w:hint="eastAsia"/>
                <w:rtl/>
              </w:rPr>
              <w:t>کا</w:t>
            </w:r>
            <w:r w:rsidRPr="00F4645A">
              <w:rPr>
                <w:rFonts w:cs="B Mitra"/>
                <w:rtl/>
              </w:rPr>
              <w:t xml:space="preserve"> شومال</w:t>
            </w:r>
            <w:r w:rsidRPr="00F4645A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2E0282" w:rsidP="001721FB">
            <w:pPr>
              <w:rPr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jc w:val="center"/>
            </w:pPr>
            <w:r w:rsidRPr="00F4645A">
              <w:rPr>
                <w:rFonts w:cs="B Mitra" w:hint="eastAsia"/>
                <w:rtl/>
              </w:rPr>
              <w:t>هان</w:t>
            </w:r>
            <w:r w:rsidRPr="00F4645A">
              <w:rPr>
                <w:rFonts w:cs="B Mitra" w:hint="cs"/>
                <w:rtl/>
              </w:rPr>
              <w:t>ی</w:t>
            </w:r>
            <w:r w:rsidRPr="00F4645A">
              <w:rPr>
                <w:rFonts w:cs="B Mitra" w:hint="eastAsia"/>
                <w:rtl/>
              </w:rPr>
              <w:t>ه</w:t>
            </w:r>
            <w:r w:rsidRPr="00F4645A">
              <w:rPr>
                <w:rFonts w:cs="B Mitra"/>
                <w:rtl/>
              </w:rPr>
              <w:t xml:space="preserve"> رضا</w:t>
            </w:r>
            <w:r w:rsidRPr="00F4645A">
              <w:rPr>
                <w:rFonts w:cs="B Mitra" w:hint="cs"/>
                <w:rtl/>
              </w:rPr>
              <w:t>یی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67AA3" w:rsidRDefault="001721FB" w:rsidP="001721F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2E0282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2E0282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2E0282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2E0282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2372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E75DE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4E75DE">
              <w:rPr>
                <w:rFonts w:cs="B Mitra" w:hint="cs"/>
                <w:rtl/>
              </w:rPr>
              <w:t>احمدرضا آقایی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A648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B57F0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232E8" w:rsidRDefault="001721FB" w:rsidP="001721FB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232E8" w:rsidRDefault="001721FB" w:rsidP="001721FB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2E0282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2E0282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-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E75DE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4E75DE">
              <w:rPr>
                <w:rFonts w:cs="B Mitra" w:hint="cs"/>
                <w:rtl/>
              </w:rPr>
              <w:t>محمدرضا گرجی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6509E9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6509E9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6509E9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2372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8F19EB" w:rsidP="001721F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751C9E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751C9E">
              <w:rPr>
                <w:rFonts w:cs="B Mitra"/>
                <w:rtl/>
              </w:rPr>
              <w:t>حس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 w:hint="eastAsia"/>
                <w:rtl/>
              </w:rPr>
              <w:t>ن</w:t>
            </w:r>
            <w:r w:rsidRPr="00751C9E">
              <w:rPr>
                <w:rFonts w:cs="B Mitra"/>
                <w:rtl/>
              </w:rPr>
              <w:t xml:space="preserve"> محتشم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/>
                <w:rtl/>
              </w:rPr>
              <w:t xml:space="preserve"> پور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3014A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C3CFF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2E0282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2E0282" w:rsidRDefault="002E0282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lang w:val="en-GB"/>
              </w:rPr>
            </w:pPr>
            <w:r w:rsidRPr="00751C9E">
              <w:rPr>
                <w:rFonts w:cs="B Mitra"/>
                <w:rtl/>
              </w:rPr>
              <w:t>ز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 w:hint="eastAsia"/>
                <w:rtl/>
              </w:rPr>
              <w:t>نب</w:t>
            </w:r>
            <w:r w:rsidRPr="00751C9E">
              <w:rPr>
                <w:rFonts w:cs="B Mitra"/>
                <w:rtl/>
              </w:rPr>
              <w:t xml:space="preserve"> دهقان</w:t>
            </w:r>
            <w:r w:rsidRPr="00751C9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751C9E" w:rsidRDefault="002E0282" w:rsidP="001721FB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  <w:r w:rsidRPr="00751C9E">
              <w:rPr>
                <w:rFonts w:cs="B Mitra" w:hint="eastAsia"/>
                <w:rtl/>
              </w:rPr>
              <w:t>زهرا</w:t>
            </w:r>
            <w:r w:rsidRPr="00751C9E">
              <w:rPr>
                <w:rFonts w:cs="B Mitra"/>
                <w:rtl/>
              </w:rPr>
              <w:t xml:space="preserve"> عرب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8F19E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751C9E" w:rsidRDefault="00762D48" w:rsidP="00762D48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E0142" w:rsidRDefault="00762D48" w:rsidP="00762D48">
            <w:pPr>
              <w:bidi w:val="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</w:tbl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762D48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C12B16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2" type="#_x0000_t75" style="position:absolute;left:0;text-align:left;margin-left:358.4pt;margin-top:-31.9pt;width:47.8pt;height:38.4pt;z-index:251796480" wrapcoords="-112 0 -112 21375 21488 21375 21488 0 -112 0">
            <v:imagedata r:id="rId8" o:title=""/>
          </v:shape>
          <o:OLEObject Type="Embed" ProgID="Photoshop.Image.7" ShapeID="_x0000_s1102" DrawAspect="Content" ObjectID="_1741421553" r:id="rId12">
            <o:FieldCodes>\s</o:FieldCodes>
          </o:OLEObject>
        </w:objec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762D48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762D48" w:rsidRDefault="00762D48" w:rsidP="00762D48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762D48" w:rsidRDefault="00762D48" w:rsidP="001721FB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</w:t>
      </w:r>
      <w:r w:rsidR="001721F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طبی دو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762D48" w:rsidTr="00762D48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8" w:rsidRPr="00224CE9" w:rsidRDefault="00762D48" w:rsidP="00762D48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BC5A9C" w:rsidRDefault="00762D48" w:rsidP="00762D48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762D48" w:rsidRPr="009856C3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762D48" w:rsidRPr="002B08A2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ED063C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762D48" w:rsidRPr="002D4539" w:rsidRDefault="00762D48" w:rsidP="00762D48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762D48" w:rsidRPr="00036696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762D48" w:rsidRPr="0061038A" w:rsidRDefault="00762D48" w:rsidP="00762D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1721FB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زهرا عاشور</w:t>
            </w:r>
            <w:r w:rsidRPr="00F4645A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70D9" w:rsidRDefault="001721FB" w:rsidP="001721FB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B57F0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C77AD" w:rsidRDefault="00F656D6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F656D6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F656D6" w:rsidP="001721FB">
            <w:pPr>
              <w:bidi w:val="0"/>
              <w:jc w:val="center"/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-</w:t>
            </w:r>
          </w:p>
        </w:tc>
      </w:tr>
      <w:tr w:rsidR="001721FB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مائده دلشاد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C77AD" w:rsidRDefault="001721FB" w:rsidP="001721FB">
            <w:pPr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F4645A">
              <w:rPr>
                <w:rFonts w:cs="B Mitra"/>
                <w:rtl/>
              </w:rPr>
              <w:t>مل</w:t>
            </w:r>
            <w:r w:rsidRPr="00F4645A">
              <w:rPr>
                <w:rFonts w:cs="B Mitra" w:hint="cs"/>
                <w:rtl/>
              </w:rPr>
              <w:t>ی</w:t>
            </w:r>
            <w:r w:rsidRPr="00F4645A">
              <w:rPr>
                <w:rFonts w:cs="B Mitra" w:hint="eastAsia"/>
                <w:rtl/>
              </w:rPr>
              <w:t>کا</w:t>
            </w:r>
            <w:r w:rsidRPr="00F4645A">
              <w:rPr>
                <w:rFonts w:cs="B Mitra"/>
                <w:rtl/>
              </w:rPr>
              <w:t xml:space="preserve"> شومال</w:t>
            </w:r>
            <w:r w:rsidRPr="00F4645A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 w:rsidRPr="00C4782F"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</w:tr>
      <w:tr w:rsidR="001721F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jc w:val="center"/>
            </w:pPr>
            <w:r w:rsidRPr="00F4645A">
              <w:rPr>
                <w:rFonts w:cs="B Mitra" w:hint="eastAsia"/>
                <w:rtl/>
              </w:rPr>
              <w:t>هان</w:t>
            </w:r>
            <w:r w:rsidRPr="00F4645A">
              <w:rPr>
                <w:rFonts w:cs="B Mitra" w:hint="cs"/>
                <w:rtl/>
              </w:rPr>
              <w:t>ی</w:t>
            </w:r>
            <w:r w:rsidRPr="00F4645A">
              <w:rPr>
                <w:rFonts w:cs="B Mitra" w:hint="eastAsia"/>
                <w:rtl/>
              </w:rPr>
              <w:t>ه</w:t>
            </w:r>
            <w:r w:rsidRPr="00F4645A">
              <w:rPr>
                <w:rFonts w:cs="B Mitra"/>
                <w:rtl/>
              </w:rPr>
              <w:t xml:space="preserve"> رضا</w:t>
            </w:r>
            <w:r w:rsidRPr="00F4645A">
              <w:rPr>
                <w:rFonts w:cs="B Mitra" w:hint="cs"/>
                <w:rtl/>
              </w:rPr>
              <w:t>یی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67AA3" w:rsidRDefault="001721FB" w:rsidP="001721F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2372" w:rsidRDefault="001721FB" w:rsidP="001721FB"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2E0282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F656D6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F656D6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E75DE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4E75DE">
              <w:rPr>
                <w:rFonts w:cs="B Mitra" w:hint="cs"/>
                <w:rtl/>
              </w:rPr>
              <w:t>احمدرضا آقایی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66B38" w:rsidRDefault="001721FB" w:rsidP="001721FB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A6488" w:rsidRDefault="001721FB" w:rsidP="001721FB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B57F0" w:rsidRDefault="001721FB" w:rsidP="001721FB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E75DE" w:rsidRDefault="001721FB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4E75DE">
              <w:rPr>
                <w:rFonts w:cs="B Mitra" w:hint="cs"/>
                <w:rtl/>
              </w:rPr>
              <w:t>محمدرضا گرجی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F4645A" w:rsidRDefault="001721FB" w:rsidP="001721FB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2E0282" w:rsidP="001721FB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2372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/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751C9E" w:rsidRDefault="001721FB" w:rsidP="001721FB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751C9E">
              <w:rPr>
                <w:rFonts w:cs="B Mitra"/>
                <w:rtl/>
              </w:rPr>
              <w:t>حس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 w:hint="eastAsia"/>
                <w:rtl/>
              </w:rPr>
              <w:t>ن</w:t>
            </w:r>
            <w:r w:rsidRPr="00751C9E">
              <w:rPr>
                <w:rFonts w:cs="B Mitra"/>
                <w:rtl/>
              </w:rPr>
              <w:t xml:space="preserve"> محتشم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/>
                <w:rtl/>
              </w:rPr>
              <w:t xml:space="preserve"> پور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B01C2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331FAE" w:rsidRDefault="002E0282" w:rsidP="001721FB">
            <w:pPr>
              <w:pStyle w:val="NormalWeb"/>
              <w:spacing w:after="0"/>
              <w:contextualSpacing/>
              <w:jc w:val="center"/>
              <w:rPr>
                <w:rFonts w:cs="B Mitra"/>
                <w:lang w:val="en-GB"/>
              </w:rPr>
            </w:pPr>
            <w:r w:rsidRPr="00751C9E">
              <w:rPr>
                <w:rFonts w:cs="B Mitra"/>
                <w:rtl/>
              </w:rPr>
              <w:t>ز</w:t>
            </w:r>
            <w:r w:rsidRPr="00751C9E">
              <w:rPr>
                <w:rFonts w:cs="B Mitra" w:hint="cs"/>
                <w:rtl/>
              </w:rPr>
              <w:t>ی</w:t>
            </w:r>
            <w:r w:rsidRPr="00751C9E">
              <w:rPr>
                <w:rFonts w:cs="B Mitra" w:hint="eastAsia"/>
                <w:rtl/>
              </w:rPr>
              <w:t>نب</w:t>
            </w:r>
            <w:r w:rsidRPr="00751C9E">
              <w:rPr>
                <w:rFonts w:cs="B Mitra"/>
                <w:rtl/>
              </w:rPr>
              <w:t xml:space="preserve"> دهقان</w:t>
            </w:r>
            <w:r w:rsidRPr="00751C9E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71DEE" w:rsidRDefault="001721FB" w:rsidP="001721FB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2341DE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2E0282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2E0282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111D68" w:rsidRDefault="001721FB" w:rsidP="001721FB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</w:tr>
      <w:tr w:rsidR="001721FB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1FB" w:rsidRPr="00751C9E" w:rsidRDefault="002E0282" w:rsidP="001721FB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  <w:r w:rsidRPr="00751C9E">
              <w:rPr>
                <w:rFonts w:cs="B Mitra" w:hint="eastAsia"/>
                <w:rtl/>
              </w:rPr>
              <w:t>زهرا</w:t>
            </w:r>
            <w:r w:rsidRPr="00751C9E">
              <w:rPr>
                <w:rFonts w:cs="B Mitra"/>
                <w:rtl/>
              </w:rPr>
              <w:t xml:space="preserve"> عرب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4438B8" w:rsidRDefault="001721FB" w:rsidP="001721FB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DD5E84" w:rsidRDefault="001721FB" w:rsidP="001721FB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3932E8" w:rsidRDefault="001721FB" w:rsidP="001721FB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21ED7" w:rsidRDefault="002E0282" w:rsidP="001721FB">
            <w:pPr>
              <w:rPr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Default="001721FB" w:rsidP="001721F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0A76D9" w:rsidRDefault="001721FB" w:rsidP="001721FB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967DA5" w:rsidRDefault="001721FB" w:rsidP="001721F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B" w:rsidRPr="00A37550" w:rsidRDefault="001721FB" w:rsidP="001721FB">
            <w:pPr>
              <w:rPr>
                <w:lang w:val="en-GB" w:bidi="fa-IR"/>
              </w:rPr>
            </w:pP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751C9E" w:rsidRDefault="00762D48" w:rsidP="00762D48">
            <w:pPr>
              <w:pStyle w:val="NormalWeb"/>
              <w:spacing w:after="0"/>
              <w:contextualSpacing/>
              <w:jc w:val="center"/>
              <w:rPr>
                <w:rFonts w:cs="B Mitra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71DEE" w:rsidRDefault="00762D48" w:rsidP="00762D48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341DE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0A76D9" w:rsidRDefault="00762D48" w:rsidP="00762D48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E0142" w:rsidRDefault="00762D48" w:rsidP="00762D48">
            <w:pPr>
              <w:bidi w:val="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</w:tbl>
    <w:p w:rsidR="00762D48" w:rsidRDefault="00762D48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762D48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C12B16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4" type="#_x0000_t75" style="position:absolute;left:0;text-align:left;margin-left:358.4pt;margin-top:-31.9pt;width:47.8pt;height:38.4pt;z-index:251800576" wrapcoords="-112 0 -112 21375 21488 21375 21488 0 -112 0">
            <v:imagedata r:id="rId8" o:title=""/>
          </v:shape>
          <o:OLEObject Type="Embed" ProgID="Photoshop.Image.7" ShapeID="_x0000_s1104" DrawAspect="Content" ObjectID="_1741421554" r:id="rId13">
            <o:FieldCodes>\s</o:FieldCodes>
          </o:OLEObject>
        </w:objec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762D48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762D48" w:rsidRDefault="00762D48" w:rsidP="00762D48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762D48" w:rsidRDefault="00762D48" w:rsidP="001721FB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</w:t>
      </w:r>
      <w:r w:rsidR="001721F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طبی 4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762D48" w:rsidTr="00762D48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8" w:rsidRPr="00224CE9" w:rsidRDefault="00762D48" w:rsidP="00762D48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BC5A9C" w:rsidRDefault="00762D48" w:rsidP="00762D48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762D48" w:rsidRPr="009856C3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762D48" w:rsidRPr="002B08A2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ED063C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762D48" w:rsidRPr="002D4539" w:rsidRDefault="00762D48" w:rsidP="00762D48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762D48" w:rsidRPr="00036696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762D48" w:rsidRPr="0061038A" w:rsidRDefault="00762D48" w:rsidP="00762D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4B700E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فاطمه باقرزاده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70D9" w:rsidRDefault="004B700E" w:rsidP="004B700E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B57F0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</w:tr>
      <w:tr w:rsidR="004B700E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معصومه خاکی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A76D9" w:rsidRDefault="004B700E" w:rsidP="004B700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</w:tr>
      <w:tr w:rsidR="004B700E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امیر خانجانی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/>
        </w:tc>
      </w:tr>
      <w:tr w:rsidR="004B700E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8C74F2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امین خیامی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67AA3" w:rsidRDefault="004B700E" w:rsidP="004B700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2372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</w:tr>
      <w:tr w:rsidR="00333EBE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jc w:val="center"/>
              <w:rPr>
                <w:rtl/>
                <w:lang w:bidi="fa-IR"/>
              </w:rPr>
            </w:pPr>
            <w:r w:rsidRPr="00A13700">
              <w:rPr>
                <w:rFonts w:cs="B Mitra" w:hint="cs"/>
                <w:rtl/>
              </w:rPr>
              <w:t>وحید رضایی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66B38" w:rsidRDefault="00333EBE" w:rsidP="00333EB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FA6488" w:rsidRDefault="00333EBE" w:rsidP="00333EB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0B57F0" w:rsidRDefault="00333EBE" w:rsidP="00333EB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4B700E" w:rsidP="00333EB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4B700E" w:rsidP="00333EBE">
            <w:pPr>
              <w:bidi w:val="0"/>
              <w:jc w:val="center"/>
            </w:pPr>
            <w:r>
              <w:rPr>
                <w:lang w:val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4B700E" w:rsidP="00333EB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3932E8" w:rsidRDefault="004B700E" w:rsidP="00333EBE">
            <w:pPr>
              <w:rPr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21ED7" w:rsidRDefault="00333EBE" w:rsidP="00333EBE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967DA5" w:rsidRDefault="004B700E" w:rsidP="00333EBE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4B700E" w:rsidP="00333EBE"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37550" w:rsidRDefault="00333EBE" w:rsidP="00333EBE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111D68" w:rsidRDefault="00333EBE" w:rsidP="00333EBE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BE" w:rsidRDefault="00333EBE" w:rsidP="00333EB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BE" w:rsidRDefault="00333EBE" w:rsidP="00333EBE"/>
        </w:tc>
      </w:tr>
      <w:tr w:rsidR="00333EB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13700" w:rsidRDefault="00333EB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E87C78">
              <w:rPr>
                <w:rFonts w:cs="B Mitra" w:hint="cs"/>
                <w:rtl/>
              </w:rPr>
              <w:t>فاطمه شهدادی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F4645A" w:rsidRDefault="00333EBE" w:rsidP="00333EBE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6509E9" w:rsidRDefault="00333EB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6509E9" w:rsidRDefault="00333EB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6509E9" w:rsidRDefault="00333EB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2372" w:rsidRDefault="00333EB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-</w:t>
            </w:r>
          </w:p>
        </w:tc>
      </w:tr>
      <w:tr w:rsidR="00333EB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13700" w:rsidRDefault="00333EB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E87C78">
              <w:rPr>
                <w:rFonts w:cs="B Mitra" w:hint="cs"/>
                <w:rtl/>
              </w:rPr>
              <w:t>مهسا قندی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B01C2B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F3014A" w:rsidRDefault="00333EBE" w:rsidP="00333EB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9C3CFF" w:rsidRDefault="00333EBE" w:rsidP="00333EB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</w:tr>
      <w:tr w:rsidR="00333EB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13700" w:rsidRDefault="00333EB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C74F2">
              <w:rPr>
                <w:rFonts w:cs="B Mitra" w:hint="cs"/>
                <w:rtl/>
              </w:rPr>
              <w:t>فاضل دوره گر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71DEE" w:rsidRDefault="00333EBE" w:rsidP="00333EBE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0A76D9" w:rsidRDefault="00333EB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  <w:r>
              <w:t>M</w:t>
            </w:r>
          </w:p>
        </w:tc>
      </w:tr>
      <w:tr w:rsidR="00333EB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13700" w:rsidRDefault="00333EB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E87C78">
              <w:rPr>
                <w:rFonts w:cs="B Mitra" w:hint="cs"/>
                <w:rtl/>
              </w:rPr>
              <w:t>زهرا هیزمی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71DEE" w:rsidRDefault="00333EBE" w:rsidP="00333EBE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0A76D9" w:rsidRDefault="00333EB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37550" w:rsidRDefault="00333EBE" w:rsidP="00333EB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71DEE" w:rsidRDefault="00333EBE" w:rsidP="00333EB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37550" w:rsidRDefault="00333EBE" w:rsidP="00333EB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71DEE" w:rsidRDefault="00333EBE" w:rsidP="00333EB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333EB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jc w:val="center"/>
            </w:pPr>
            <w:r w:rsidRPr="00A37550">
              <w:rPr>
                <w:rFonts w:cs="B Mitra"/>
                <w:rtl/>
              </w:rPr>
              <w:t>مصطف</w:t>
            </w:r>
            <w:r w:rsidRPr="00A37550">
              <w:rPr>
                <w:rFonts w:cs="B Mitra" w:hint="cs"/>
                <w:rtl/>
              </w:rPr>
              <w:t>ی</w:t>
            </w:r>
            <w:r w:rsidRPr="00A37550">
              <w:rPr>
                <w:rFonts w:cs="B Mitra"/>
                <w:rtl/>
              </w:rPr>
              <w:t xml:space="preserve"> زاهد</w:t>
            </w:r>
            <w:r w:rsidRPr="00A37550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4438B8" w:rsidRDefault="00333EB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Default="00333EB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A71DEE" w:rsidRDefault="00333EBE" w:rsidP="00333EBE">
            <w:pPr>
              <w:jc w:val="center"/>
              <w:rPr>
                <w:rtl/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0A76D9" w:rsidRDefault="00333EB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2341DE" w:rsidRDefault="00333EB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EBE" w:rsidRPr="00DD5E84" w:rsidRDefault="00333EBE" w:rsidP="00333EBE">
            <w:pPr>
              <w:bidi w:val="0"/>
              <w:jc w:val="center"/>
            </w:pPr>
            <w:r>
              <w:t>M</w:t>
            </w:r>
          </w:p>
        </w:tc>
      </w:tr>
      <w:tr w:rsidR="00762D48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F4645A" w:rsidRDefault="00762D48" w:rsidP="00762D48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438B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8252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482528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F4645A" w:rsidRDefault="00762D48" w:rsidP="00762D48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Default="00762D48" w:rsidP="00762D48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DD5E84" w:rsidRDefault="00762D48" w:rsidP="00762D48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2E0142" w:rsidRDefault="00762D48" w:rsidP="00762D48">
            <w:pPr>
              <w:bidi w:val="0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967DA5" w:rsidRDefault="00762D48" w:rsidP="00762D4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8" w:rsidRPr="00A37550" w:rsidRDefault="00762D48" w:rsidP="00762D48">
            <w:pPr>
              <w:rPr>
                <w:lang w:val="en-GB" w:bidi="fa-IR"/>
              </w:rPr>
            </w:pPr>
          </w:p>
        </w:tc>
      </w:tr>
    </w:tbl>
    <w:p w:rsidR="001721FB" w:rsidRDefault="001721FB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1721FB" w:rsidRDefault="001721FB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1721FB" w:rsidRDefault="001721FB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762D48" w:rsidRDefault="00C12B16" w:rsidP="00762D48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3" type="#_x0000_t75" style="position:absolute;left:0;text-align:left;margin-left:358.4pt;margin-top:-31.9pt;width:47.8pt;height:38.4pt;z-index:251798528" wrapcoords="-112 0 -112 21375 21488 21375 21488 0 -112 0">
            <v:imagedata r:id="rId8" o:title=""/>
          </v:shape>
          <o:OLEObject Type="Embed" ProgID="Photoshop.Image.7" ShapeID="_x0000_s1103" DrawAspect="Content" ObjectID="_1741421555" r:id="rId14">
            <o:FieldCodes>\s</o:FieldCodes>
          </o:OLEObject>
        </w:objec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762D48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762D48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762D48" w:rsidRDefault="00762D48" w:rsidP="00762D48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762D48" w:rsidRDefault="00762D48" w:rsidP="001721FB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</w:t>
      </w:r>
      <w:r w:rsidR="001721F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بیمارستان متینی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762D48" w:rsidTr="00762D48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48" w:rsidRPr="00224CE9" w:rsidRDefault="00762D48" w:rsidP="00762D48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BC5A9C" w:rsidRDefault="00762D48" w:rsidP="00762D48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762D48" w:rsidRPr="009856C3" w:rsidRDefault="00762D48" w:rsidP="00762D48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762D48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762D48" w:rsidRPr="002B08A2" w:rsidRDefault="00762D48" w:rsidP="00762D48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ED063C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762D48" w:rsidRPr="00B21A0C" w:rsidRDefault="00762D48" w:rsidP="00762D48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762D48" w:rsidRPr="002D4539" w:rsidRDefault="00762D48" w:rsidP="00762D48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762D48" w:rsidRPr="00036696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48" w:rsidRPr="0061038A" w:rsidRDefault="00762D48" w:rsidP="00762D48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762D48" w:rsidRPr="0061038A" w:rsidRDefault="00762D48" w:rsidP="00762D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48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762D48" w:rsidRPr="0061038A" w:rsidRDefault="00762D48" w:rsidP="00762D48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Pr="0061038A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2D48" w:rsidRDefault="00762D48" w:rsidP="00762D48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4B700E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فاطمه باقرزاده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70D9" w:rsidRDefault="004B700E" w:rsidP="004B700E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B57F0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t>M</w:t>
            </w:r>
          </w:p>
        </w:tc>
      </w:tr>
      <w:tr w:rsidR="004B700E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معصومه خاکی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A76D9" w:rsidRDefault="004B700E" w:rsidP="004B700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4B700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rPr>
                <w:lang w:val="en-GB" w:bidi="fa-IR"/>
              </w:rPr>
              <w:t>E</w:t>
            </w:r>
          </w:p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E87C78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امیر خانجانی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pPr>
              <w:rPr>
                <w:lang w:bidi="fa-IR"/>
              </w:rPr>
            </w:pPr>
            <w:r>
              <w:t>M</w:t>
            </w:r>
          </w:p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8C74F2" w:rsidRDefault="004B700E" w:rsidP="004B700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13700">
              <w:rPr>
                <w:rFonts w:cs="B Mitra" w:hint="cs"/>
                <w:rtl/>
              </w:rPr>
              <w:t>امین خیامی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67AA3" w:rsidRDefault="004B700E" w:rsidP="004B700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jc w:val="center"/>
              <w:rPr>
                <w:rtl/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4B700E">
            <w:pPr>
              <w:jc w:val="center"/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rPr>
                <w:lang w:val="en-GB" w:bidi="fa-IR"/>
              </w:rPr>
              <w:t>E</w:t>
            </w:r>
          </w:p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4B700E">
            <w:pPr>
              <w:jc w:val="center"/>
              <w:rPr>
                <w:rtl/>
                <w:lang w:bidi="fa-IR"/>
              </w:rPr>
            </w:pPr>
            <w:r w:rsidRPr="00E87C78">
              <w:rPr>
                <w:rFonts w:cs="B Mitra" w:hint="cs"/>
                <w:rtl/>
              </w:rPr>
              <w:t>فاطمه شهدادی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66B38" w:rsidRDefault="004B700E" w:rsidP="004B700E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FA6488" w:rsidRDefault="004B700E" w:rsidP="004B700E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B57F0" w:rsidRDefault="004B700E" w:rsidP="004B700E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232E8" w:rsidRDefault="004B700E" w:rsidP="004B700E">
            <w:pPr>
              <w:bidi w:val="0"/>
              <w:jc w:val="center"/>
              <w:rPr>
                <w:highlight w:val="yellow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232E8" w:rsidRDefault="004B700E" w:rsidP="004B700E">
            <w:pPr>
              <w:bidi w:val="0"/>
              <w:jc w:val="center"/>
              <w:rPr>
                <w:highlight w:val="yellow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4B700E">
            <w:pPr>
              <w:bidi w:val="0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4B700E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4B700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4B700E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4B700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4B700E">
            <w:pPr>
              <w:rPr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21ED7" w:rsidRDefault="004B700E" w:rsidP="004B700E">
            <w:pPr>
              <w:rPr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967DA5" w:rsidRDefault="004B700E" w:rsidP="004B700E"/>
        </w:tc>
      </w:tr>
      <w:tr w:rsidR="004B700E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13700" w:rsidRDefault="004B700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E87C78">
              <w:rPr>
                <w:rFonts w:cs="B Mitra" w:hint="cs"/>
                <w:rtl/>
              </w:rPr>
              <w:t>مهسا قندی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F4645A" w:rsidRDefault="004B700E" w:rsidP="00333EBE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333EBE">
            <w:pPr>
              <w:rPr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2372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333EB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333EBE"/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13700" w:rsidRDefault="004B700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8C74F2">
              <w:rPr>
                <w:rFonts w:cs="B Mitra" w:hint="cs"/>
                <w:rtl/>
              </w:rPr>
              <w:t>فاضل دوره گر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B01C2B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  <w:rPr>
                <w:rtl/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8F19EB" w:rsidP="00333EBE">
            <w:pPr>
              <w:rPr>
                <w:lang w:bidi="fa-IR"/>
              </w:rPr>
            </w:pPr>
            <w:r>
              <w:rPr>
                <w:lang w:val="en-GB"/>
              </w:rPr>
              <w:t>M</w:t>
            </w:r>
            <w:r w:rsidR="004B700E"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8F19EB" w:rsidP="00333EBE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13700" w:rsidRDefault="004B700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E87C78">
              <w:rPr>
                <w:rFonts w:cs="B Mitra" w:hint="cs"/>
                <w:rtl/>
              </w:rPr>
              <w:t>زهرا هیزمی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>
            <w:pPr>
              <w:rPr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lang w:bidi="fa-IR"/>
              </w:rPr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A76D9" w:rsidRDefault="004B700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</w:tr>
      <w:tr w:rsidR="004B700E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13700" w:rsidRDefault="004B700E" w:rsidP="00333EBE">
            <w:pPr>
              <w:pStyle w:val="NormalWeb"/>
              <w:spacing w:after="0"/>
              <w:contextualSpacing/>
              <w:jc w:val="center"/>
              <w:rPr>
                <w:rFonts w:cs="B Mitra"/>
                <w:rtl/>
              </w:rPr>
            </w:pPr>
            <w:r w:rsidRPr="00A37550">
              <w:rPr>
                <w:rFonts w:cs="B Mitra"/>
                <w:rtl/>
              </w:rPr>
              <w:t>مصطف</w:t>
            </w:r>
            <w:r w:rsidRPr="00A37550">
              <w:rPr>
                <w:rFonts w:cs="B Mitra" w:hint="cs"/>
                <w:rtl/>
              </w:rPr>
              <w:t>ی</w:t>
            </w:r>
            <w:r w:rsidRPr="00A37550">
              <w:rPr>
                <w:rFonts w:cs="B Mitra"/>
                <w:rtl/>
              </w:rPr>
              <w:t xml:space="preserve"> زاهد</w:t>
            </w:r>
            <w:r w:rsidRPr="00A37550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jc w:val="center"/>
              <w:rPr>
                <w:rtl/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jc w:val="center"/>
              <w:rPr>
                <w:lang w:val="en-GB" w:bidi="fa-IR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71DEE" w:rsidRDefault="004B700E" w:rsidP="00333EBE">
            <w:pPr>
              <w:jc w:val="center"/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341DE" w:rsidRDefault="004B700E" w:rsidP="00333EBE">
            <w:pPr>
              <w:bidi w:val="0"/>
              <w:jc w:val="center"/>
            </w:pPr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333EBE">
            <w:pPr>
              <w:rPr>
                <w:lang w:val="en-GB" w:bidi="fa-IR"/>
              </w:rPr>
            </w:pPr>
            <w:r>
              <w:rPr>
                <w:rFonts w:hint="cs"/>
                <w:rtl/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111D68" w:rsidRDefault="004B700E" w:rsidP="00333EBE">
            <w:pPr>
              <w:rPr>
                <w:lang w:val="en-GB"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A76D9" w:rsidRDefault="004B700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</w:tr>
      <w:tr w:rsidR="004B700E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3B5C59" w:rsidP="00333EBE">
            <w:pPr>
              <w:jc w:val="center"/>
            </w:pPr>
            <w:r>
              <w:rPr>
                <w:rFonts w:hint="cs"/>
                <w:rtl/>
              </w:rPr>
              <w:t>میرصفی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4438B8" w:rsidRDefault="004B700E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B5C59" w:rsidRDefault="003B5C59" w:rsidP="00333EBE">
            <w:pPr>
              <w:rPr>
                <w:lang w:val="en-GB"/>
              </w:rPr>
            </w:pPr>
            <w:r>
              <w:rPr>
                <w:lang w:val="en-GB"/>
              </w:rPr>
              <w:t>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3B5C59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3B5C59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4B700E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932E8" w:rsidRDefault="004B700E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21ED7" w:rsidRDefault="004B700E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3B5C59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Default="004B700E" w:rsidP="00333EBE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0A76D9" w:rsidRDefault="004B700E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DD5E84" w:rsidRDefault="003B5C59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2E0142" w:rsidRDefault="003B5C59" w:rsidP="00333EBE">
            <w:pPr>
              <w:bidi w:val="0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967DA5" w:rsidRDefault="004B700E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E" w:rsidRPr="00A37550" w:rsidRDefault="004B700E" w:rsidP="00333EBE">
            <w:pPr>
              <w:rPr>
                <w:lang w:val="en-GB" w:bidi="fa-IR"/>
              </w:rPr>
            </w:pPr>
          </w:p>
        </w:tc>
      </w:tr>
      <w:tr w:rsidR="003B5C59" w:rsidTr="00762D48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صباغیان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4438B8" w:rsidRDefault="003B5C59" w:rsidP="00333EBE">
            <w:pPr>
              <w:rPr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4438B8" w:rsidRDefault="003B5C59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4438B8" w:rsidRDefault="003B5C59" w:rsidP="00333E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3B5C59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DD5E84" w:rsidRDefault="003B5C59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DD5E84" w:rsidRDefault="003B5C59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DD5E84" w:rsidRDefault="003B5C59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DD5E84" w:rsidRDefault="003B5C59" w:rsidP="00333EBE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3B5C59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A21ED7" w:rsidRDefault="003B5C59" w:rsidP="00333EBE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967DA5" w:rsidRDefault="003B5C59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3B5C59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Default="003B5C59" w:rsidP="00333EBE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A37550" w:rsidRDefault="003B5C59" w:rsidP="00333EBE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0A76D9" w:rsidRDefault="003B5C59" w:rsidP="00333EBE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DD5E84" w:rsidRDefault="003B5C59" w:rsidP="00333EBE">
            <w:pPr>
              <w:bidi w:val="0"/>
              <w:jc w:val="center"/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2E0142" w:rsidRDefault="003B5C59" w:rsidP="00333EBE">
            <w:pPr>
              <w:bidi w:val="0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967DA5" w:rsidRDefault="003B5C59" w:rsidP="00333E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59" w:rsidRPr="00A37550" w:rsidRDefault="003B5C59" w:rsidP="00333EBE">
            <w:pPr>
              <w:rPr>
                <w:lang w:val="en-GB"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9" w:rsidRPr="00A37550" w:rsidRDefault="003B5C59" w:rsidP="00333EBE">
            <w:pPr>
              <w:rPr>
                <w:lang w:val="en-GB" w:bidi="fa-I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59" w:rsidRPr="00A37550" w:rsidRDefault="003B5C59" w:rsidP="00333EBE">
            <w:pPr>
              <w:rPr>
                <w:lang w:val="en-GB" w:bidi="fa-IR"/>
              </w:rPr>
            </w:pPr>
          </w:p>
        </w:tc>
      </w:tr>
    </w:tbl>
    <w:p w:rsidR="00AE0C36" w:rsidRDefault="00AE0C36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5E48FD" w:rsidRDefault="005E48FD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AE0C36" w:rsidP="00C364F9">
      <w:pPr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AE0C36" w:rsidP="00AE0C36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C12B16" w:rsidP="00AE0C36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5" type="#_x0000_t75" style="position:absolute;left:0;text-align:left;margin-left:358.4pt;margin-top:-31.9pt;width:47.8pt;height:38.4pt;z-index:251802624" wrapcoords="-112 0 -112 21375 21488 21375 21488 0 -112 0">
            <v:imagedata r:id="rId8" o:title=""/>
          </v:shape>
          <o:OLEObject Type="Embed" ProgID="Photoshop.Image.7" ShapeID="_x0000_s1105" DrawAspect="Content" ObjectID="_1741421556" r:id="rId15">
            <o:FieldCodes>\s</o:FieldCodes>
          </o:OLEObject>
        </w:objec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AE0C36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AE0C36" w:rsidRDefault="00AE0C36" w:rsidP="00AE0C36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AE0C36" w:rsidRDefault="00AE0C36" w:rsidP="00AE0C36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عفونی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AE0C36" w:rsidTr="004E1922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36" w:rsidRPr="00224CE9" w:rsidRDefault="00AE0C36" w:rsidP="004E1922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AE0C36" w:rsidRPr="00B21A0C" w:rsidRDefault="00AE0C36" w:rsidP="004E1922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Pr="00BC5A9C" w:rsidRDefault="00AE0C36" w:rsidP="004E1922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Default="00AE0C36" w:rsidP="004E1922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AE0C36" w:rsidRPr="009856C3" w:rsidRDefault="00AE0C36" w:rsidP="004E1922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AE0C36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AE0C36" w:rsidRPr="002B08A2" w:rsidRDefault="00AE0C36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AE0C36" w:rsidRPr="00ED063C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AE0C36" w:rsidRPr="00B21A0C" w:rsidRDefault="00AE0C36" w:rsidP="004E1922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AE0C36" w:rsidRPr="002D4539" w:rsidRDefault="00AE0C36" w:rsidP="004E1922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AE0C36" w:rsidRPr="0061038A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AE0C36" w:rsidRPr="0003669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61038A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AE0C36" w:rsidRPr="0061038A" w:rsidRDefault="00AE0C36" w:rsidP="004E19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AE0C36" w:rsidRPr="0061038A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AE0C36" w:rsidTr="004E1922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B7755E" w:rsidRDefault="00AE0C36" w:rsidP="00AE0C36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266C84">
              <w:rPr>
                <w:rFonts w:cs="B Mitra" w:hint="cs"/>
                <w:rtl/>
              </w:rPr>
              <w:t>محمد امین حیدری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70D9" w:rsidRDefault="00AE0C36" w:rsidP="00AE0C36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0B57F0" w:rsidRDefault="00AE0C36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32E8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21ED7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967DA5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lang w:bidi="fa-IR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  <w:lang w:bidi="fa-IR"/>
              </w:rPr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-</w:t>
            </w:r>
          </w:p>
        </w:tc>
      </w:tr>
      <w:tr w:rsidR="00AE0C36" w:rsidTr="004E1922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B7755E" w:rsidRDefault="00AE0C36" w:rsidP="00AE0C36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266C84">
              <w:rPr>
                <w:rFonts w:cs="B Mitra" w:hint="cs"/>
                <w:rtl/>
              </w:rPr>
              <w:t>محمد اقدسی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0A76D9" w:rsidRDefault="00AE0C36" w:rsidP="00AE0C36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32E8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21ED7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967DA5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-</w:t>
            </w:r>
          </w:p>
        </w:tc>
      </w:tr>
      <w:tr w:rsidR="00AE0C36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B7755E" w:rsidRDefault="00AE0C36" w:rsidP="00AE0C36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266C84">
              <w:rPr>
                <w:rFonts w:cs="B Mitra" w:hint="cs"/>
                <w:rtl/>
              </w:rPr>
              <w:t>نازنین گفتاری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32E8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967DA5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M</w:t>
            </w:r>
          </w:p>
        </w:tc>
      </w:tr>
      <w:tr w:rsidR="00AE0C36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jc w:val="center"/>
            </w:pPr>
            <w:r w:rsidRPr="00266C84">
              <w:rPr>
                <w:rFonts w:cs="B Mitra" w:hint="cs"/>
                <w:rtl/>
              </w:rPr>
              <w:t>پگاه جعفر 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71DEE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71DEE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71DEE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67AA3" w:rsidRDefault="00AE0C36" w:rsidP="00AE0C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71DEE" w:rsidRDefault="00AE0C36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2341DE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32E8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967DA5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B02372" w:rsidRDefault="00AE0C36" w:rsidP="00AE0C36"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AE0C36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526537" w:rsidRDefault="00AE0C36" w:rsidP="00AE0C36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266C84">
              <w:rPr>
                <w:rFonts w:cs="B Mitra" w:hint="cs"/>
                <w:rtl/>
              </w:rPr>
              <w:t>زهرا آذری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66B38" w:rsidRDefault="00AE0C36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FA6488" w:rsidRDefault="00AE0C36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0B57F0" w:rsidRDefault="00AE0C36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E0C36" w:rsidRDefault="00AE0C36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DD5E84" w:rsidRDefault="00AE0C36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3932E8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21ED7" w:rsidRDefault="00AE0C36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967DA5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A37550" w:rsidRDefault="00AE0C36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111D68" w:rsidRDefault="00AE0C36" w:rsidP="00AE0C36">
            <w:pPr>
              <w:rPr>
                <w:lang w:val="en-GB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pPr>
              <w:rPr>
                <w:color w:val="000000" w:themeColor="text1"/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Default="00AE0C36" w:rsidP="00AE0C36">
            <w:r>
              <w:t>M</w:t>
            </w:r>
          </w:p>
        </w:tc>
      </w:tr>
      <w:tr w:rsidR="008F19E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66C84" w:rsidRDefault="008F19EB" w:rsidP="00AE0C36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AE0C3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F4645A" w:rsidRDefault="008F19EB" w:rsidP="00AE0C36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2372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B" w:rsidRPr="00DD5E84" w:rsidRDefault="008F19EB" w:rsidP="00AE0C36">
            <w:pPr>
              <w:bidi w:val="0"/>
              <w:jc w:val="center"/>
            </w:pPr>
          </w:p>
        </w:tc>
      </w:tr>
    </w:tbl>
    <w:p w:rsidR="00AE0C36" w:rsidRDefault="00AE0C36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AE0C36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F656D6" w:rsidRDefault="00F656D6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AE0C36" w:rsidP="00C364F9">
      <w:pPr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C364F9" w:rsidRDefault="00C364F9" w:rsidP="00C364F9">
      <w:pPr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C364F9" w:rsidRDefault="00C364F9" w:rsidP="00C364F9">
      <w:pPr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AE0C36" w:rsidP="00AE0C36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AE0C36" w:rsidRDefault="00C12B16" w:rsidP="00AE0C36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34"/>
          <w:szCs w:val="34"/>
          <w:rtl/>
        </w:rPr>
        <w:object w:dxaOrig="1440" w:dyaOrig="1440">
          <v:shape id="_x0000_s1106" type="#_x0000_t75" style="position:absolute;left:0;text-align:left;margin-left:358.4pt;margin-top:-31.9pt;width:47.8pt;height:38.4pt;z-index:251804672" wrapcoords="-112 0 -112 21375 21488 21375 21488 0 -112 0">
            <v:imagedata r:id="rId8" o:title=""/>
          </v:shape>
          <o:OLEObject Type="Embed" ProgID="Photoshop.Image.7" ShapeID="_x0000_s1106" DrawAspect="Content" ObjectID="_1741421557" r:id="rId16">
            <o:FieldCodes>\s</o:FieldCodes>
          </o:OLEObject>
        </w:objec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دانشگاه علوم پزشكي و خدمات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</w:rPr>
        <w:t xml:space="preserve"> 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بهداشتي</w:t>
      </w:r>
      <w:r w:rsidR="00AE0C36" w:rsidRPr="00A37550">
        <w:rPr>
          <w:rFonts w:ascii="IranNastaliq" w:eastAsia="Calibri" w:hAnsi="IranNastaliq" w:cs="IranNastaliq" w:hint="cs"/>
          <w:b/>
          <w:bCs/>
          <w:sz w:val="34"/>
          <w:szCs w:val="34"/>
          <w:rtl/>
        </w:rPr>
        <w:t xml:space="preserve"> </w:t>
      </w:r>
      <w:r w:rsidR="00AE0C36" w:rsidRPr="00A37550">
        <w:rPr>
          <w:rFonts w:ascii="IranNastaliq" w:eastAsia="Calibri" w:hAnsi="IranNastaliq" w:cs="IranNastaliq"/>
          <w:b/>
          <w:bCs/>
          <w:sz w:val="34"/>
          <w:szCs w:val="34"/>
          <w:rtl/>
        </w:rPr>
        <w:t>درماني كاشان</w:t>
      </w:r>
    </w:p>
    <w:p w:rsidR="00AE0C36" w:rsidRDefault="00AE0C36" w:rsidP="00AE0C36">
      <w:pPr>
        <w:jc w:val="center"/>
        <w:rPr>
          <w:rFonts w:cs="B Nazanin"/>
          <w:color w:val="000000"/>
          <w:sz w:val="28"/>
          <w:szCs w:val="28"/>
          <w:rtl/>
          <w:lang w:bidi="fa-IR"/>
        </w:rPr>
      </w:pP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دانشکده پرستاری و مامایی (گروه پرستاری داخلی </w:t>
      </w:r>
      <w:r w:rsidRPr="00A37550">
        <w:rPr>
          <w:rFonts w:hint="cs"/>
          <w:b/>
          <w:bCs/>
          <w:color w:val="000000"/>
          <w:sz w:val="28"/>
          <w:szCs w:val="28"/>
          <w:rtl/>
        </w:rPr>
        <w:t>–</w:t>
      </w:r>
      <w:r w:rsidRPr="00A37550">
        <w:rPr>
          <w:rFonts w:cs="B Nazanin" w:hint="cs"/>
          <w:b/>
          <w:bCs/>
          <w:color w:val="000000"/>
          <w:sz w:val="28"/>
          <w:szCs w:val="28"/>
          <w:rtl/>
        </w:rPr>
        <w:t xml:space="preserve"> جراحی</w:t>
      </w:r>
      <w:r w:rsidRPr="00A3755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AE0C36" w:rsidRDefault="00AE0C36" w:rsidP="00AE0C36">
      <w:pPr>
        <w:ind w:left="-514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برنامه کارآموزی در عرصه </w:t>
      </w:r>
      <w:r w:rsidRPr="00C2050F">
        <w:rPr>
          <w:rStyle w:val="Strong"/>
          <w:rFonts w:cs="B Nazanin" w:hint="cs"/>
          <w:color w:val="000000"/>
          <w:sz w:val="28"/>
          <w:szCs w:val="28"/>
          <w:rtl/>
        </w:rPr>
        <w:t>بزرگسالان /سالمندان</w:t>
      </w:r>
      <w:r w:rsidRPr="00C2050F">
        <w:rPr>
          <w:rFonts w:cs="B Nazanin" w:hint="cs"/>
          <w:b/>
          <w:bCs/>
          <w:color w:val="000000"/>
          <w:sz w:val="28"/>
          <w:szCs w:val="28"/>
          <w:rtl/>
        </w:rPr>
        <w:t xml:space="preserve"> دانشجویان پرستاری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فروردین 1402                 بخش جراحی سه</w:t>
      </w:r>
    </w:p>
    <w:tbl>
      <w:tblPr>
        <w:tblpPr w:leftFromText="180" w:rightFromText="180" w:vertAnchor="text" w:horzAnchor="margin" w:tblpXSpec="center" w:tblpY="184"/>
        <w:bidiVisual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414"/>
      </w:tblGrid>
      <w:tr w:rsidR="00AE0C36" w:rsidTr="004E1922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36" w:rsidRPr="00224CE9" w:rsidRDefault="00AE0C36" w:rsidP="004E1922">
            <w:pPr>
              <w:shd w:val="clear" w:color="auto" w:fill="FFFFFF"/>
              <w:ind w:left="321"/>
              <w:jc w:val="center"/>
              <w:rPr>
                <w:rFonts w:cs="B Nazanin"/>
                <w:b/>
                <w:bCs/>
                <w:color w:val="000000"/>
              </w:rPr>
            </w:pPr>
            <w:r w:rsidRPr="00224CE9">
              <w:rPr>
                <w:rFonts w:cs="B Nazanin" w:hint="cs"/>
                <w:b/>
                <w:bCs/>
                <w:color w:val="000000"/>
                <w:rtl/>
              </w:rPr>
              <w:t>نام ونام خانوادگی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  <w:p w:rsidR="00AE0C36" w:rsidRPr="00B21A0C" w:rsidRDefault="00AE0C36" w:rsidP="004E1922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Pr="00BC5A9C" w:rsidRDefault="00AE0C36" w:rsidP="004E1922">
            <w:pPr>
              <w:shd w:val="clear" w:color="auto" w:fill="FFFFFF" w:themeFill="background1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Default="00AE0C36" w:rsidP="004E1922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  <w:p w:rsidR="00AE0C36" w:rsidRPr="009856C3" w:rsidRDefault="00AE0C36" w:rsidP="004E1922">
            <w:pPr>
              <w:shd w:val="clear" w:color="auto" w:fill="FFFFFF"/>
              <w:tabs>
                <w:tab w:val="center" w:pos="107"/>
              </w:tabs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  <w:p w:rsidR="00AE0C36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AE0C36" w:rsidRPr="002B08A2" w:rsidRDefault="00AE0C36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AE0C36" w:rsidRPr="00ED063C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  <w:p w:rsidR="00AE0C36" w:rsidRPr="00B21A0C" w:rsidRDefault="00AE0C36" w:rsidP="004E1922">
            <w:pPr>
              <w:shd w:val="clear" w:color="auto" w:fill="FFFFFF"/>
              <w:jc w:val="center"/>
              <w:rPr>
                <w:rFonts w:cs="B Mitra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  <w:p w:rsidR="00AE0C36" w:rsidRPr="002D4539" w:rsidRDefault="00AE0C36" w:rsidP="004E1922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  <w:p w:rsidR="00AE0C36" w:rsidRPr="0061038A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  <w:p w:rsidR="00AE0C36" w:rsidRPr="0003669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C36" w:rsidRPr="0061038A" w:rsidRDefault="00AE0C36" w:rsidP="004E1922">
            <w:pPr>
              <w:pStyle w:val="NoSpacing"/>
              <w:shd w:val="clear" w:color="auto" w:fill="FFFFFF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  <w:p w:rsidR="00AE0C36" w:rsidRPr="0061038A" w:rsidRDefault="00AE0C36" w:rsidP="004E19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C36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  <w:p w:rsidR="00AE0C36" w:rsidRPr="0061038A" w:rsidRDefault="00AE0C36" w:rsidP="004E1922">
            <w:pPr>
              <w:shd w:val="clear" w:color="auto" w:fill="FFFFFF"/>
              <w:rPr>
                <w:rFonts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61038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Pr="0061038A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C36" w:rsidRDefault="00AE0C36" w:rsidP="004E1922">
            <w:pPr>
              <w:shd w:val="clear" w:color="auto" w:fill="FFFFFF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</w:tr>
      <w:tr w:rsidR="008F19EB" w:rsidTr="005E48FD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7755E" w:rsidRDefault="008F19EB" w:rsidP="00AE0C36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B7755E">
              <w:rPr>
                <w:rFonts w:cs="B Mitra" w:hint="cs"/>
                <w:rtl/>
              </w:rPr>
              <w:t>مرتضی شریفی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70D9" w:rsidRDefault="008F19EB" w:rsidP="00AE0C36">
            <w:pPr>
              <w:bidi w:val="0"/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0B57F0" w:rsidRDefault="008F19EB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32E8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21ED7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67DA5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lang w:bidi="fa-IR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-</w:t>
            </w:r>
          </w:p>
        </w:tc>
      </w:tr>
      <w:tr w:rsidR="008F19EB" w:rsidTr="005E48FD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7755E" w:rsidRDefault="008F19EB" w:rsidP="00AE0C36">
            <w:pPr>
              <w:pStyle w:val="NormalWeb"/>
              <w:contextualSpacing/>
              <w:jc w:val="center"/>
              <w:rPr>
                <w:rFonts w:cs="B Mitra"/>
              </w:rPr>
            </w:pPr>
            <w:r w:rsidRPr="00B7755E">
              <w:rPr>
                <w:rFonts w:cs="B Mitra" w:hint="cs"/>
                <w:rtl/>
              </w:rPr>
              <w:t>محمد رحمتی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0A76D9" w:rsidRDefault="008F19EB" w:rsidP="00AE0C36">
            <w:pPr>
              <w:bidi w:val="0"/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32E8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21ED7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67DA5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-</w:t>
            </w:r>
          </w:p>
        </w:tc>
      </w:tr>
      <w:tr w:rsidR="008F19EB" w:rsidTr="005E48FD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7755E" w:rsidRDefault="008F19EB" w:rsidP="00AE0C36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B7755E">
              <w:rPr>
                <w:rFonts w:cs="B Mitra" w:hint="cs"/>
                <w:rtl/>
              </w:rPr>
              <w:t>مهدی کامکاری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32E8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67DA5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M</w:t>
            </w:r>
          </w:p>
        </w:tc>
      </w:tr>
      <w:tr w:rsidR="008F19EB" w:rsidTr="005E48FD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jc w:val="center"/>
            </w:pPr>
            <w:r w:rsidRPr="00B7755E">
              <w:rPr>
                <w:rFonts w:cs="B Mitra" w:hint="cs"/>
                <w:rtl/>
              </w:rPr>
              <w:t>حسین کریمی پور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jc w:val="center"/>
              <w:rPr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71DEE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71DEE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71DEE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67AA3" w:rsidRDefault="008F19EB" w:rsidP="00AE0C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71DEE" w:rsidRDefault="008F19EB" w:rsidP="00AE0C36">
            <w:pPr>
              <w:jc w:val="center"/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32E8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67DA5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2372" w:rsidRDefault="008F19EB" w:rsidP="00AE0C36">
            <w:r>
              <w:rPr>
                <w:lang w:val="en-GB"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rPr>
                <w:lang w:val="en-GB" w:bidi="fa-IR"/>
              </w:rPr>
              <w:t>M</w:t>
            </w:r>
          </w:p>
        </w:tc>
      </w:tr>
      <w:tr w:rsidR="008F19EB" w:rsidTr="005E48FD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526537" w:rsidRDefault="008F19EB" w:rsidP="00AE0C36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526537">
              <w:rPr>
                <w:rFonts w:cs="B Mitra"/>
                <w:rtl/>
              </w:rPr>
              <w:t>فاطمه حلاج</w:t>
            </w:r>
            <w:r w:rsidRPr="00526537">
              <w:rPr>
                <w:rFonts w:cs="B Mitra" w:hint="cs"/>
                <w:rtl/>
              </w:rPr>
              <w:t>ی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66B38" w:rsidRDefault="008F19EB" w:rsidP="00AE0C36">
            <w:pPr>
              <w:bidi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FA6488" w:rsidRDefault="008F19EB" w:rsidP="00AE0C36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0B57F0" w:rsidRDefault="008F19EB" w:rsidP="00AE0C36">
            <w:pPr>
              <w:bidi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AE0C36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3932E8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21ED7" w:rsidRDefault="008F19EB" w:rsidP="00AE0C36">
            <w:pPr>
              <w:rPr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67DA5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AE0C36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AE0C36">
            <w:pPr>
              <w:rPr>
                <w:lang w:val="en-GB"/>
              </w:rPr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pPr>
              <w:rPr>
                <w:color w:val="000000" w:themeColor="text1"/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AE0C36">
            <w:r>
              <w:t>M</w:t>
            </w:r>
          </w:p>
        </w:tc>
      </w:tr>
      <w:tr w:rsidR="008F19EB" w:rsidTr="004E1922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66C84" w:rsidRDefault="008F19EB" w:rsidP="004E1922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  <w:r w:rsidRPr="00526537">
              <w:rPr>
                <w:rFonts w:cs="B Mitra" w:hint="eastAsia"/>
                <w:rtl/>
              </w:rPr>
              <w:t>فاطمه</w:t>
            </w:r>
            <w:r w:rsidRPr="00526537">
              <w:rPr>
                <w:rFonts w:cs="B Mitra"/>
                <w:rtl/>
              </w:rPr>
              <w:t xml:space="preserve"> بهنام زاده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F4645A" w:rsidRDefault="008F19EB" w:rsidP="004E1922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  <w:jc w:val="center"/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4E1922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4E1922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6509E9" w:rsidRDefault="008F19EB" w:rsidP="004E1922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2372" w:rsidRDefault="008F19EB" w:rsidP="004E192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A37550" w:rsidRDefault="008F19EB" w:rsidP="004E1922">
            <w:pPr>
              <w:rPr>
                <w:lang w:val="en-GB" w:bidi="fa-IR"/>
              </w:rPr>
            </w:pPr>
            <w:r>
              <w:rPr>
                <w:lang w:val="en-GB" w:bidi="fa-I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lang w:bidi="fa-IR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r>
              <w:rPr>
                <w:lang w:val="en-GB"/>
              </w:rPr>
              <w:t>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rtl/>
                <w:lang w:bidi="fa-IR"/>
              </w:rPr>
            </w:pPr>
            <w:r>
              <w:t>M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r>
              <w:t>-</w:t>
            </w:r>
          </w:p>
        </w:tc>
      </w:tr>
      <w:tr w:rsidR="008F19EB" w:rsidTr="005E48FD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66C84" w:rsidRDefault="008F19EB" w:rsidP="004E1922">
            <w:pPr>
              <w:pStyle w:val="NormalWeb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B01C2B" w:rsidRDefault="008F19EB" w:rsidP="004E192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2341DE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F3014A" w:rsidRDefault="008F19EB" w:rsidP="004E1922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9C3CFF" w:rsidRDefault="008F19EB" w:rsidP="004E1922">
            <w:pPr>
              <w:bidi w:val="0"/>
              <w:jc w:val="center"/>
              <w:rPr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DD5E84" w:rsidRDefault="008F19EB" w:rsidP="004E1922">
            <w:pPr>
              <w:bidi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Pr="00111D68" w:rsidRDefault="008F19EB" w:rsidP="004E1922">
            <w:pPr>
              <w:rPr>
                <w:lang w:val="en-GB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>
            <w:pPr>
              <w:rPr>
                <w:color w:val="000000" w:themeColor="text1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EB" w:rsidRDefault="008F19EB" w:rsidP="004E1922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B" w:rsidRDefault="008F19EB" w:rsidP="004E1922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EB" w:rsidRDefault="008F19EB" w:rsidP="004E1922"/>
        </w:tc>
      </w:tr>
    </w:tbl>
    <w:p w:rsidR="00AE0C36" w:rsidRDefault="00AE0C36" w:rsidP="00911D9E">
      <w:pPr>
        <w:jc w:val="center"/>
        <w:rPr>
          <w:rFonts w:ascii="IranNastaliq" w:eastAsia="Calibri" w:hAnsi="IranNastaliq" w:cs="IranNastaliq"/>
          <w:b/>
          <w:bCs/>
          <w:sz w:val="34"/>
          <w:szCs w:val="34"/>
          <w:rtl/>
          <w:lang w:bidi="fa-IR"/>
        </w:rPr>
      </w:pPr>
    </w:p>
    <w:p w:rsidR="00466527" w:rsidRDefault="00466527" w:rsidP="00CD5BB7">
      <w:pPr>
        <w:spacing w:after="200"/>
        <w:jc w:val="both"/>
        <w:rPr>
          <w:rFonts w:cs="B Nazanin"/>
          <w:b/>
          <w:bCs/>
          <w:rtl/>
          <w:lang w:bidi="fa-IR"/>
        </w:rPr>
      </w:pPr>
    </w:p>
    <w:p w:rsidR="00466527" w:rsidRDefault="00466527" w:rsidP="00CD5BB7">
      <w:pPr>
        <w:spacing w:after="200"/>
        <w:jc w:val="both"/>
        <w:rPr>
          <w:rFonts w:cs="B Nazanin"/>
          <w:b/>
          <w:bCs/>
          <w:rtl/>
        </w:rPr>
      </w:pPr>
    </w:p>
    <w:p w:rsidR="00CD5BB7" w:rsidRPr="003A14EA" w:rsidRDefault="00CD5BB7" w:rsidP="00CD5BB7">
      <w:pPr>
        <w:spacing w:after="200"/>
        <w:jc w:val="both"/>
        <w:rPr>
          <w:rFonts w:cs="B Nazanin"/>
          <w:b/>
          <w:bCs/>
          <w:rtl/>
          <w:lang w:bidi="fa-IR"/>
        </w:rPr>
      </w:pPr>
      <w:r w:rsidRPr="003A14EA">
        <w:rPr>
          <w:rFonts w:cs="B Nazanin" w:hint="cs"/>
          <w:b/>
          <w:bCs/>
          <w:rtl/>
        </w:rPr>
        <w:t>قابل توجه دانشجویان محترم:</w:t>
      </w:r>
    </w:p>
    <w:p w:rsidR="00CD5BB7" w:rsidRPr="00AB429A" w:rsidRDefault="00F63EFB" w:rsidP="00E504B2">
      <w:pPr>
        <w:spacing w:after="20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1</w:t>
      </w:r>
      <w:r w:rsidR="00CD5BB7">
        <w:rPr>
          <w:rFonts w:cs="B Nazanin" w:hint="cs"/>
          <w:b/>
          <w:bCs/>
          <w:rtl/>
        </w:rPr>
        <w:t xml:space="preserve">- </w:t>
      </w:r>
      <w:r w:rsidR="00CD5BB7" w:rsidRPr="00AB429A">
        <w:rPr>
          <w:rFonts w:cs="B Nazanin" w:hint="cs"/>
          <w:b/>
          <w:bCs/>
          <w:rtl/>
        </w:rPr>
        <w:t xml:space="preserve">رعایت </w:t>
      </w:r>
      <w:r w:rsidR="00E504B2">
        <w:rPr>
          <w:rFonts w:cs="B Nazanin" w:hint="cs"/>
          <w:b/>
          <w:bCs/>
          <w:rtl/>
        </w:rPr>
        <w:t>اخلاق حرفه ای</w:t>
      </w:r>
      <w:r w:rsidR="00E504B2" w:rsidRPr="00AB429A">
        <w:rPr>
          <w:rFonts w:cs="B Nazanin" w:hint="cs"/>
          <w:b/>
          <w:bCs/>
          <w:rtl/>
        </w:rPr>
        <w:t>،</w:t>
      </w:r>
      <w:r w:rsidR="00E504B2">
        <w:rPr>
          <w:rFonts w:cs="B Nazanin" w:hint="cs"/>
          <w:b/>
          <w:bCs/>
          <w:rtl/>
        </w:rPr>
        <w:t xml:space="preserve"> </w:t>
      </w:r>
      <w:r w:rsidR="00CD5BB7" w:rsidRPr="00AB429A">
        <w:rPr>
          <w:rFonts w:cs="B Nazanin" w:hint="cs"/>
          <w:b/>
          <w:bCs/>
          <w:rtl/>
        </w:rPr>
        <w:t>شئونات اسلامی و مقررات بیمارستان الزامی است.</w:t>
      </w:r>
      <w:r w:rsidR="00CD5BB7">
        <w:rPr>
          <w:rFonts w:cs="B Nazanin" w:hint="cs"/>
          <w:b/>
          <w:bCs/>
          <w:rtl/>
        </w:rPr>
        <w:t xml:space="preserve"> 2- </w:t>
      </w:r>
      <w:r w:rsidR="00CD5BB7" w:rsidRPr="00AB429A">
        <w:rPr>
          <w:rFonts w:cs="B Nazanin" w:hint="cs"/>
          <w:b/>
          <w:bCs/>
          <w:rtl/>
        </w:rPr>
        <w:t>ساعت کار در شیفت صبح از 7:45 تا 13:00 و عصر از 13:45 تا 19 می</w:t>
      </w:r>
      <w:r w:rsidR="00CD5BB7" w:rsidRPr="00AB429A">
        <w:rPr>
          <w:rFonts w:cs="B Nazanin" w:hint="cs"/>
          <w:b/>
          <w:bCs/>
          <w:rtl/>
        </w:rPr>
        <w:softHyphen/>
        <w:t xml:space="preserve">باشد. </w:t>
      </w:r>
      <w:r w:rsidR="00CD5BB7">
        <w:rPr>
          <w:rFonts w:cs="B Nazanin" w:hint="cs"/>
          <w:b/>
          <w:bCs/>
          <w:rtl/>
          <w:lang w:bidi="fa-IR"/>
        </w:rPr>
        <w:t xml:space="preserve"> 3- </w:t>
      </w:r>
      <w:r w:rsidR="00CD5BB7" w:rsidRPr="00AB429A">
        <w:rPr>
          <w:rFonts w:cs="B Nazanin" w:hint="cs"/>
          <w:b/>
          <w:bCs/>
          <w:rtl/>
        </w:rPr>
        <w:t>دانشجویان هیچ مسئولیتی در قبال انتقال و اعزام بیماران به خارج از بیمارستان ندارند.</w:t>
      </w:r>
      <w:r w:rsidR="00CD5BB7">
        <w:rPr>
          <w:rFonts w:cs="B Nazanin" w:hint="cs"/>
          <w:b/>
          <w:bCs/>
          <w:rtl/>
          <w:lang w:bidi="fa-IR"/>
        </w:rPr>
        <w:t xml:space="preserve"> </w:t>
      </w:r>
      <w:r w:rsidR="00CD5BB7" w:rsidRPr="00AB429A">
        <w:rPr>
          <w:rFonts w:cs="B Nazanin" w:hint="cs"/>
          <w:b/>
          <w:bCs/>
          <w:rtl/>
          <w:lang w:bidi="fa-IR"/>
        </w:rPr>
        <w:t xml:space="preserve"> </w:t>
      </w:r>
      <w:r w:rsidR="00E504B2">
        <w:rPr>
          <w:rFonts w:cs="B Nazanin" w:hint="cs"/>
          <w:b/>
          <w:bCs/>
          <w:rtl/>
          <w:lang w:bidi="fa-IR"/>
        </w:rPr>
        <w:t xml:space="preserve">4- </w:t>
      </w:r>
      <w:r w:rsidR="00CD5BB7">
        <w:rPr>
          <w:rFonts w:cs="B Nazanin" w:hint="cs"/>
          <w:b/>
          <w:bCs/>
          <w:rtl/>
        </w:rPr>
        <w:t xml:space="preserve"> پاس شدن از</w:t>
      </w:r>
      <w:r w:rsidR="00CD5BB7" w:rsidRPr="00CD5BB7">
        <w:rPr>
          <w:rFonts w:cs="B Nazanin" w:hint="cs"/>
          <w:b/>
          <w:bCs/>
          <w:rtl/>
        </w:rPr>
        <w:t xml:space="preserve"> بخش </w:t>
      </w:r>
      <w:r w:rsidR="00E504B2">
        <w:rPr>
          <w:rFonts w:cs="B Nazanin" w:hint="cs"/>
          <w:b/>
          <w:bCs/>
          <w:rtl/>
        </w:rPr>
        <w:t xml:space="preserve">تنها </w:t>
      </w:r>
      <w:r w:rsidR="005E48FD">
        <w:rPr>
          <w:rFonts w:cs="B Nazanin" w:hint="cs"/>
          <w:b/>
          <w:bCs/>
          <w:rtl/>
        </w:rPr>
        <w:t>با هماهنگی مربی و سوپروایزر</w:t>
      </w:r>
      <w:r w:rsidR="00E504B2">
        <w:rPr>
          <w:rFonts w:cs="B Nazanin" w:hint="cs"/>
          <w:b/>
          <w:bCs/>
          <w:rtl/>
        </w:rPr>
        <w:t xml:space="preserve"> بیمارستان</w:t>
      </w:r>
      <w:r w:rsidR="005E48FD">
        <w:rPr>
          <w:rFonts w:cs="B Nazanin" w:hint="cs"/>
          <w:b/>
          <w:bCs/>
          <w:rtl/>
        </w:rPr>
        <w:t xml:space="preserve">  </w:t>
      </w:r>
      <w:r w:rsidR="00E504B2">
        <w:rPr>
          <w:rFonts w:cs="B Nazanin" w:hint="cs"/>
          <w:b/>
          <w:bCs/>
          <w:rtl/>
        </w:rPr>
        <w:t>انجام می شود</w:t>
      </w:r>
      <w:r w:rsidR="00CD5BB7" w:rsidRPr="00CD5BB7">
        <w:rPr>
          <w:rFonts w:cs="B Nazanin" w:hint="cs"/>
          <w:b/>
          <w:bCs/>
          <w:rtl/>
        </w:rPr>
        <w:t>.</w:t>
      </w:r>
      <w:r w:rsidR="00CD5BB7">
        <w:rPr>
          <w:rFonts w:cs="B Nazanin" w:hint="cs"/>
          <w:b/>
          <w:bCs/>
          <w:rtl/>
        </w:rPr>
        <w:t xml:space="preserve"> </w:t>
      </w:r>
      <w:r w:rsidR="005E48FD">
        <w:rPr>
          <w:rFonts w:cs="B Nazanin" w:hint="cs"/>
          <w:b/>
          <w:bCs/>
          <w:rtl/>
        </w:rPr>
        <w:t>5- دانشجویان موظف هستند تا طبق برنامه در شیفت حضور داشته باشند.   6- هرگونه جابه جایی و تعویض شیفت تنها با نامه رسمی مربی صورت می پذیرد.</w:t>
      </w:r>
      <w:r w:rsidR="00CD5BB7">
        <w:rPr>
          <w:rFonts w:cs="B Nazanin" w:hint="cs"/>
          <w:b/>
          <w:bCs/>
          <w:rtl/>
        </w:rPr>
        <w:t xml:space="preserve">                               </w:t>
      </w:r>
      <w:r w:rsidR="0009557D">
        <w:rPr>
          <w:rFonts w:cs="B Nazanin" w:hint="cs"/>
          <w:b/>
          <w:bCs/>
          <w:rtl/>
        </w:rPr>
        <w:t xml:space="preserve">        </w:t>
      </w:r>
      <w:r w:rsidR="005E48FD">
        <w:rPr>
          <w:rFonts w:cs="B Nazanin" w:hint="cs"/>
          <w:b/>
          <w:bCs/>
          <w:rtl/>
        </w:rPr>
        <w:t xml:space="preserve">                             </w:t>
      </w:r>
      <w:r w:rsidR="0009557D">
        <w:rPr>
          <w:rFonts w:cs="B Nazanin" w:hint="cs"/>
          <w:b/>
          <w:bCs/>
          <w:rtl/>
        </w:rPr>
        <w:t xml:space="preserve">                    </w:t>
      </w:r>
      <w:r w:rsidR="00CD5BB7">
        <w:rPr>
          <w:rFonts w:cs="B Nazanin" w:hint="cs"/>
          <w:b/>
          <w:bCs/>
          <w:rtl/>
        </w:rPr>
        <w:t>مربی: خانم</w:t>
      </w:r>
      <w:r w:rsidR="00CD5BB7">
        <w:rPr>
          <w:rFonts w:cs="B Nazanin" w:hint="cs"/>
          <w:b/>
          <w:bCs/>
          <w:rtl/>
          <w:lang w:bidi="fa-IR"/>
        </w:rPr>
        <w:t xml:space="preserve"> </w:t>
      </w:r>
      <w:r w:rsidR="00E504B2">
        <w:rPr>
          <w:rFonts w:cs="B Nazanin" w:hint="cs"/>
          <w:b/>
          <w:bCs/>
          <w:rtl/>
          <w:lang w:bidi="fa-IR"/>
        </w:rPr>
        <w:t xml:space="preserve">مهلا </w:t>
      </w:r>
      <w:r w:rsidR="00CD5BB7">
        <w:rPr>
          <w:rFonts w:cs="B Nazanin" w:hint="cs"/>
          <w:b/>
          <w:bCs/>
          <w:rtl/>
          <w:lang w:bidi="fa-IR"/>
        </w:rPr>
        <w:t>مدنی</w:t>
      </w:r>
    </w:p>
    <w:p w:rsidR="00CD5BB7" w:rsidRDefault="00CD5BB7" w:rsidP="00CD5BB7">
      <w:pPr>
        <w:pStyle w:val="ListParagraph"/>
        <w:spacing w:after="20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BB7" w:rsidRPr="00B55F43" w:rsidRDefault="00CD5BB7" w:rsidP="00B55F43">
      <w:pPr>
        <w:pStyle w:val="ListParagraph"/>
        <w:spacing w:after="200"/>
        <w:jc w:val="both"/>
        <w:rPr>
          <w:rFonts w:cs="B Nazanin"/>
          <w:b/>
          <w:bCs/>
          <w:rtl/>
        </w:rPr>
      </w:pPr>
      <w:r w:rsidRPr="00AB429A">
        <w:rPr>
          <w:rFonts w:cs="B Nazanin" w:hint="cs"/>
          <w:b/>
          <w:bCs/>
          <w:rtl/>
          <w:lang w:bidi="fa-IR"/>
        </w:rPr>
        <w:t xml:space="preserve">امضاء مدیرگروه مربوطه: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امضاء معاو</w:t>
      </w:r>
      <w:r w:rsidRPr="00AB429A">
        <w:rPr>
          <w:rFonts w:cs="B Nazanin" w:hint="cs"/>
          <w:b/>
          <w:bCs/>
          <w:rtl/>
          <w:lang w:bidi="fa-IR"/>
        </w:rPr>
        <w:t xml:space="preserve">ن آموزشی: </w:t>
      </w:r>
    </w:p>
    <w:p w:rsidR="002D748A" w:rsidRPr="00B55F43" w:rsidRDefault="00217584" w:rsidP="00466527">
      <w:pPr>
        <w:pStyle w:val="ListParagraph"/>
        <w:spacing w:after="200"/>
        <w:jc w:val="both"/>
        <w:rPr>
          <w:rFonts w:cs="B Nazanin"/>
          <w:b/>
          <w:bCs/>
          <w:rtl/>
        </w:rPr>
      </w:pPr>
      <w:r w:rsidRPr="00AB429A">
        <w:rPr>
          <w:rFonts w:cs="B Nazanin" w:hint="cs"/>
          <w:b/>
          <w:bCs/>
          <w:rtl/>
          <w:lang w:bidi="fa-IR"/>
        </w:rPr>
        <w:t xml:space="preserve"> </w:t>
      </w:r>
    </w:p>
    <w:sectPr w:rsidR="002D748A" w:rsidRPr="00B55F43" w:rsidSect="00147A47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16" w:rsidRDefault="00C12B16" w:rsidP="00B4005E">
      <w:r>
        <w:separator/>
      </w:r>
    </w:p>
  </w:endnote>
  <w:endnote w:type="continuationSeparator" w:id="0">
    <w:p w:rsidR="00C12B16" w:rsidRDefault="00C12B16" w:rsidP="00B4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16" w:rsidRDefault="00C12B16" w:rsidP="00B4005E">
      <w:r>
        <w:separator/>
      </w:r>
    </w:p>
  </w:footnote>
  <w:footnote w:type="continuationSeparator" w:id="0">
    <w:p w:rsidR="00C12B16" w:rsidRDefault="00C12B16" w:rsidP="00B4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43"/>
    <w:multiLevelType w:val="hybridMultilevel"/>
    <w:tmpl w:val="36FCE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17E2"/>
    <w:multiLevelType w:val="hybridMultilevel"/>
    <w:tmpl w:val="CB2C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08E2"/>
    <w:multiLevelType w:val="hybridMultilevel"/>
    <w:tmpl w:val="2370C82E"/>
    <w:lvl w:ilvl="0" w:tplc="CCF8E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81373"/>
    <w:multiLevelType w:val="hybridMultilevel"/>
    <w:tmpl w:val="9836D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730"/>
    <w:multiLevelType w:val="hybridMultilevel"/>
    <w:tmpl w:val="8EE8F374"/>
    <w:lvl w:ilvl="0" w:tplc="CCF8E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E095C"/>
    <w:multiLevelType w:val="hybridMultilevel"/>
    <w:tmpl w:val="6F02206E"/>
    <w:lvl w:ilvl="0" w:tplc="CCF8E98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6"/>
    <w:rsid w:val="00000F6B"/>
    <w:rsid w:val="000019EE"/>
    <w:rsid w:val="00002FBD"/>
    <w:rsid w:val="0000349E"/>
    <w:rsid w:val="00003C73"/>
    <w:rsid w:val="00004B64"/>
    <w:rsid w:val="000060CC"/>
    <w:rsid w:val="00006B1E"/>
    <w:rsid w:val="00011D9B"/>
    <w:rsid w:val="000128E6"/>
    <w:rsid w:val="00014061"/>
    <w:rsid w:val="00014A93"/>
    <w:rsid w:val="00015038"/>
    <w:rsid w:val="00017DA9"/>
    <w:rsid w:val="000225D3"/>
    <w:rsid w:val="000232E8"/>
    <w:rsid w:val="000246FD"/>
    <w:rsid w:val="00025AEB"/>
    <w:rsid w:val="00026CAE"/>
    <w:rsid w:val="000272CA"/>
    <w:rsid w:val="0002765E"/>
    <w:rsid w:val="000279E1"/>
    <w:rsid w:val="0003302F"/>
    <w:rsid w:val="0003348D"/>
    <w:rsid w:val="00033629"/>
    <w:rsid w:val="00034C80"/>
    <w:rsid w:val="00035E26"/>
    <w:rsid w:val="00036298"/>
    <w:rsid w:val="00036696"/>
    <w:rsid w:val="000419E6"/>
    <w:rsid w:val="0004203F"/>
    <w:rsid w:val="0004227E"/>
    <w:rsid w:val="00042998"/>
    <w:rsid w:val="00042A44"/>
    <w:rsid w:val="00042CCB"/>
    <w:rsid w:val="0004324A"/>
    <w:rsid w:val="00043DC5"/>
    <w:rsid w:val="00045919"/>
    <w:rsid w:val="00046270"/>
    <w:rsid w:val="000464F3"/>
    <w:rsid w:val="00046F70"/>
    <w:rsid w:val="000474E9"/>
    <w:rsid w:val="00052D2C"/>
    <w:rsid w:val="0005336C"/>
    <w:rsid w:val="00055043"/>
    <w:rsid w:val="000566C5"/>
    <w:rsid w:val="00057525"/>
    <w:rsid w:val="00061570"/>
    <w:rsid w:val="000618BC"/>
    <w:rsid w:val="000645B4"/>
    <w:rsid w:val="00064FB3"/>
    <w:rsid w:val="000655FE"/>
    <w:rsid w:val="00066C1D"/>
    <w:rsid w:val="00067C49"/>
    <w:rsid w:val="00071C61"/>
    <w:rsid w:val="000746AC"/>
    <w:rsid w:val="00075F21"/>
    <w:rsid w:val="00076488"/>
    <w:rsid w:val="00082FED"/>
    <w:rsid w:val="00083139"/>
    <w:rsid w:val="00084B2D"/>
    <w:rsid w:val="00085273"/>
    <w:rsid w:val="00087262"/>
    <w:rsid w:val="00090BCB"/>
    <w:rsid w:val="00090DDF"/>
    <w:rsid w:val="0009171E"/>
    <w:rsid w:val="0009201A"/>
    <w:rsid w:val="000922F1"/>
    <w:rsid w:val="000924CB"/>
    <w:rsid w:val="000929CB"/>
    <w:rsid w:val="00093250"/>
    <w:rsid w:val="000935C9"/>
    <w:rsid w:val="0009557D"/>
    <w:rsid w:val="00097181"/>
    <w:rsid w:val="000A1BB4"/>
    <w:rsid w:val="000A3B71"/>
    <w:rsid w:val="000A3FF9"/>
    <w:rsid w:val="000A4CD8"/>
    <w:rsid w:val="000A6457"/>
    <w:rsid w:val="000A6EC9"/>
    <w:rsid w:val="000A70EE"/>
    <w:rsid w:val="000A72F4"/>
    <w:rsid w:val="000A76D9"/>
    <w:rsid w:val="000A78D7"/>
    <w:rsid w:val="000B235D"/>
    <w:rsid w:val="000B38E8"/>
    <w:rsid w:val="000B3B92"/>
    <w:rsid w:val="000B42E1"/>
    <w:rsid w:val="000B439A"/>
    <w:rsid w:val="000B62EE"/>
    <w:rsid w:val="000C1174"/>
    <w:rsid w:val="000C14CD"/>
    <w:rsid w:val="000C3F68"/>
    <w:rsid w:val="000C47F7"/>
    <w:rsid w:val="000C4BDE"/>
    <w:rsid w:val="000C7611"/>
    <w:rsid w:val="000C7FAA"/>
    <w:rsid w:val="000D06DE"/>
    <w:rsid w:val="000D0E5A"/>
    <w:rsid w:val="000D1187"/>
    <w:rsid w:val="000D2BCC"/>
    <w:rsid w:val="000D39C3"/>
    <w:rsid w:val="000D4EA9"/>
    <w:rsid w:val="000D6735"/>
    <w:rsid w:val="000D6F4D"/>
    <w:rsid w:val="000D70C8"/>
    <w:rsid w:val="000E0C4F"/>
    <w:rsid w:val="000E14B6"/>
    <w:rsid w:val="000E14EA"/>
    <w:rsid w:val="000E199F"/>
    <w:rsid w:val="000E1AF8"/>
    <w:rsid w:val="000E37D2"/>
    <w:rsid w:val="000E44A2"/>
    <w:rsid w:val="000E6EE5"/>
    <w:rsid w:val="000E781A"/>
    <w:rsid w:val="000E78E7"/>
    <w:rsid w:val="000F1051"/>
    <w:rsid w:val="000F1D1B"/>
    <w:rsid w:val="000F29F0"/>
    <w:rsid w:val="000F2D36"/>
    <w:rsid w:val="000F45BA"/>
    <w:rsid w:val="000F5656"/>
    <w:rsid w:val="000F6D22"/>
    <w:rsid w:val="000F6F85"/>
    <w:rsid w:val="000F7F63"/>
    <w:rsid w:val="0010030E"/>
    <w:rsid w:val="0010054E"/>
    <w:rsid w:val="0010145E"/>
    <w:rsid w:val="00101647"/>
    <w:rsid w:val="00103599"/>
    <w:rsid w:val="00104FC7"/>
    <w:rsid w:val="001076CA"/>
    <w:rsid w:val="001104FA"/>
    <w:rsid w:val="001116D0"/>
    <w:rsid w:val="0011197F"/>
    <w:rsid w:val="00111D68"/>
    <w:rsid w:val="001121D2"/>
    <w:rsid w:val="001131E9"/>
    <w:rsid w:val="001147D5"/>
    <w:rsid w:val="00114FDD"/>
    <w:rsid w:val="00115132"/>
    <w:rsid w:val="00115187"/>
    <w:rsid w:val="001165F8"/>
    <w:rsid w:val="001167BF"/>
    <w:rsid w:val="0012041B"/>
    <w:rsid w:val="00120D9C"/>
    <w:rsid w:val="001226C2"/>
    <w:rsid w:val="0012284C"/>
    <w:rsid w:val="00122FAF"/>
    <w:rsid w:val="00123357"/>
    <w:rsid w:val="001239C9"/>
    <w:rsid w:val="00124B0E"/>
    <w:rsid w:val="0012583E"/>
    <w:rsid w:val="00125E0C"/>
    <w:rsid w:val="00132E6E"/>
    <w:rsid w:val="00132EBF"/>
    <w:rsid w:val="0013301C"/>
    <w:rsid w:val="0013335D"/>
    <w:rsid w:val="001349F5"/>
    <w:rsid w:val="00134D1F"/>
    <w:rsid w:val="001366C2"/>
    <w:rsid w:val="00137825"/>
    <w:rsid w:val="00137D0C"/>
    <w:rsid w:val="001427B7"/>
    <w:rsid w:val="00142B60"/>
    <w:rsid w:val="00143803"/>
    <w:rsid w:val="00144D98"/>
    <w:rsid w:val="00145C42"/>
    <w:rsid w:val="0014646C"/>
    <w:rsid w:val="001467EC"/>
    <w:rsid w:val="0014683C"/>
    <w:rsid w:val="00147A47"/>
    <w:rsid w:val="00147DC0"/>
    <w:rsid w:val="00150D01"/>
    <w:rsid w:val="001516EB"/>
    <w:rsid w:val="0015289D"/>
    <w:rsid w:val="00152B2A"/>
    <w:rsid w:val="00152F90"/>
    <w:rsid w:val="00153316"/>
    <w:rsid w:val="00155379"/>
    <w:rsid w:val="00155452"/>
    <w:rsid w:val="00160513"/>
    <w:rsid w:val="0016219B"/>
    <w:rsid w:val="00162898"/>
    <w:rsid w:val="001640F7"/>
    <w:rsid w:val="001645F3"/>
    <w:rsid w:val="00164AF8"/>
    <w:rsid w:val="00165CA7"/>
    <w:rsid w:val="00166BC5"/>
    <w:rsid w:val="00166CE3"/>
    <w:rsid w:val="001670D1"/>
    <w:rsid w:val="00167585"/>
    <w:rsid w:val="00167CC3"/>
    <w:rsid w:val="001721FB"/>
    <w:rsid w:val="001725D2"/>
    <w:rsid w:val="00172669"/>
    <w:rsid w:val="00173BBC"/>
    <w:rsid w:val="00174980"/>
    <w:rsid w:val="0017521D"/>
    <w:rsid w:val="00175565"/>
    <w:rsid w:val="00175A7F"/>
    <w:rsid w:val="00177199"/>
    <w:rsid w:val="00177A0F"/>
    <w:rsid w:val="00177E95"/>
    <w:rsid w:val="00180F6F"/>
    <w:rsid w:val="001821FC"/>
    <w:rsid w:val="00185111"/>
    <w:rsid w:val="0018516E"/>
    <w:rsid w:val="00186652"/>
    <w:rsid w:val="00187F02"/>
    <w:rsid w:val="0019126C"/>
    <w:rsid w:val="00191782"/>
    <w:rsid w:val="001919D2"/>
    <w:rsid w:val="00192360"/>
    <w:rsid w:val="001932D9"/>
    <w:rsid w:val="00193704"/>
    <w:rsid w:val="00194010"/>
    <w:rsid w:val="00194671"/>
    <w:rsid w:val="0019488A"/>
    <w:rsid w:val="00195588"/>
    <w:rsid w:val="001963FB"/>
    <w:rsid w:val="00196DD6"/>
    <w:rsid w:val="00197502"/>
    <w:rsid w:val="001A00AB"/>
    <w:rsid w:val="001A17DA"/>
    <w:rsid w:val="001A2BAF"/>
    <w:rsid w:val="001A2BC2"/>
    <w:rsid w:val="001A618E"/>
    <w:rsid w:val="001A6BC8"/>
    <w:rsid w:val="001A76D5"/>
    <w:rsid w:val="001A79F0"/>
    <w:rsid w:val="001B0D12"/>
    <w:rsid w:val="001B15FB"/>
    <w:rsid w:val="001B2064"/>
    <w:rsid w:val="001B2531"/>
    <w:rsid w:val="001B33FE"/>
    <w:rsid w:val="001B3619"/>
    <w:rsid w:val="001B4030"/>
    <w:rsid w:val="001B62F8"/>
    <w:rsid w:val="001B6BBC"/>
    <w:rsid w:val="001B6FE2"/>
    <w:rsid w:val="001B785C"/>
    <w:rsid w:val="001C0D82"/>
    <w:rsid w:val="001C3D6A"/>
    <w:rsid w:val="001C4B7B"/>
    <w:rsid w:val="001C5AA3"/>
    <w:rsid w:val="001C785F"/>
    <w:rsid w:val="001D14A6"/>
    <w:rsid w:val="001D1FDA"/>
    <w:rsid w:val="001D38B5"/>
    <w:rsid w:val="001D3E85"/>
    <w:rsid w:val="001D4340"/>
    <w:rsid w:val="001D574D"/>
    <w:rsid w:val="001D5CE9"/>
    <w:rsid w:val="001E0024"/>
    <w:rsid w:val="001E0E7D"/>
    <w:rsid w:val="001E16F0"/>
    <w:rsid w:val="001E2844"/>
    <w:rsid w:val="001E4548"/>
    <w:rsid w:val="001E4E0A"/>
    <w:rsid w:val="001E5570"/>
    <w:rsid w:val="001E5870"/>
    <w:rsid w:val="001E6063"/>
    <w:rsid w:val="001E6714"/>
    <w:rsid w:val="001E6A67"/>
    <w:rsid w:val="001E7815"/>
    <w:rsid w:val="001E7E48"/>
    <w:rsid w:val="001F22CB"/>
    <w:rsid w:val="001F2BCD"/>
    <w:rsid w:val="001F354B"/>
    <w:rsid w:val="001F415C"/>
    <w:rsid w:val="001F4BFE"/>
    <w:rsid w:val="001F65FA"/>
    <w:rsid w:val="001F6B57"/>
    <w:rsid w:val="001F7B35"/>
    <w:rsid w:val="00201050"/>
    <w:rsid w:val="00201FA3"/>
    <w:rsid w:val="002031B2"/>
    <w:rsid w:val="00205B34"/>
    <w:rsid w:val="00205EE5"/>
    <w:rsid w:val="002073DB"/>
    <w:rsid w:val="0020756B"/>
    <w:rsid w:val="0021018D"/>
    <w:rsid w:val="00210217"/>
    <w:rsid w:val="002138C4"/>
    <w:rsid w:val="002162D2"/>
    <w:rsid w:val="00216FCB"/>
    <w:rsid w:val="00217420"/>
    <w:rsid w:val="00217584"/>
    <w:rsid w:val="00220192"/>
    <w:rsid w:val="00221BF3"/>
    <w:rsid w:val="00221E55"/>
    <w:rsid w:val="002222E1"/>
    <w:rsid w:val="00223D7D"/>
    <w:rsid w:val="00223FAE"/>
    <w:rsid w:val="00224CE9"/>
    <w:rsid w:val="002260DD"/>
    <w:rsid w:val="00227A64"/>
    <w:rsid w:val="00227C00"/>
    <w:rsid w:val="00227FB0"/>
    <w:rsid w:val="0023088B"/>
    <w:rsid w:val="00230D95"/>
    <w:rsid w:val="00231786"/>
    <w:rsid w:val="00231CA1"/>
    <w:rsid w:val="00235AE7"/>
    <w:rsid w:val="00240C53"/>
    <w:rsid w:val="00241E2D"/>
    <w:rsid w:val="00241F02"/>
    <w:rsid w:val="0024204F"/>
    <w:rsid w:val="002449AA"/>
    <w:rsid w:val="00245F46"/>
    <w:rsid w:val="00246062"/>
    <w:rsid w:val="00246E7F"/>
    <w:rsid w:val="00247430"/>
    <w:rsid w:val="002506FC"/>
    <w:rsid w:val="00252331"/>
    <w:rsid w:val="002529C3"/>
    <w:rsid w:val="00252A92"/>
    <w:rsid w:val="002536F8"/>
    <w:rsid w:val="00253DB7"/>
    <w:rsid w:val="00254CB7"/>
    <w:rsid w:val="002556DE"/>
    <w:rsid w:val="00256BE5"/>
    <w:rsid w:val="0025736A"/>
    <w:rsid w:val="00257492"/>
    <w:rsid w:val="00257CA5"/>
    <w:rsid w:val="00260769"/>
    <w:rsid w:val="00260E43"/>
    <w:rsid w:val="002612C3"/>
    <w:rsid w:val="00261C44"/>
    <w:rsid w:val="00261F58"/>
    <w:rsid w:val="0026224B"/>
    <w:rsid w:val="00263A09"/>
    <w:rsid w:val="00263F91"/>
    <w:rsid w:val="002653B6"/>
    <w:rsid w:val="00265919"/>
    <w:rsid w:val="00270572"/>
    <w:rsid w:val="002749A9"/>
    <w:rsid w:val="00274C27"/>
    <w:rsid w:val="00276468"/>
    <w:rsid w:val="00277EAA"/>
    <w:rsid w:val="00277ED2"/>
    <w:rsid w:val="002818E0"/>
    <w:rsid w:val="0028232B"/>
    <w:rsid w:val="0028332E"/>
    <w:rsid w:val="00284BA5"/>
    <w:rsid w:val="00286F16"/>
    <w:rsid w:val="0029092A"/>
    <w:rsid w:val="0029106F"/>
    <w:rsid w:val="00292248"/>
    <w:rsid w:val="0029255C"/>
    <w:rsid w:val="00292E72"/>
    <w:rsid w:val="00292F34"/>
    <w:rsid w:val="00292FB1"/>
    <w:rsid w:val="0029328E"/>
    <w:rsid w:val="0029496C"/>
    <w:rsid w:val="00295007"/>
    <w:rsid w:val="002958E1"/>
    <w:rsid w:val="002959A0"/>
    <w:rsid w:val="002959EB"/>
    <w:rsid w:val="00296372"/>
    <w:rsid w:val="0029736D"/>
    <w:rsid w:val="00297B27"/>
    <w:rsid w:val="002A0655"/>
    <w:rsid w:val="002A0C19"/>
    <w:rsid w:val="002A16DA"/>
    <w:rsid w:val="002A18E7"/>
    <w:rsid w:val="002A28EB"/>
    <w:rsid w:val="002A66B4"/>
    <w:rsid w:val="002A6851"/>
    <w:rsid w:val="002B08A2"/>
    <w:rsid w:val="002B22B2"/>
    <w:rsid w:val="002B2AA3"/>
    <w:rsid w:val="002C0325"/>
    <w:rsid w:val="002C2367"/>
    <w:rsid w:val="002C31C3"/>
    <w:rsid w:val="002C5A80"/>
    <w:rsid w:val="002C7068"/>
    <w:rsid w:val="002D07D3"/>
    <w:rsid w:val="002D098F"/>
    <w:rsid w:val="002D3443"/>
    <w:rsid w:val="002D3B9E"/>
    <w:rsid w:val="002D44CC"/>
    <w:rsid w:val="002D4539"/>
    <w:rsid w:val="002D4C71"/>
    <w:rsid w:val="002D5146"/>
    <w:rsid w:val="002D5175"/>
    <w:rsid w:val="002D585B"/>
    <w:rsid w:val="002D6E28"/>
    <w:rsid w:val="002D748A"/>
    <w:rsid w:val="002E0142"/>
    <w:rsid w:val="002E0282"/>
    <w:rsid w:val="002E093A"/>
    <w:rsid w:val="002E3B3A"/>
    <w:rsid w:val="002E41AA"/>
    <w:rsid w:val="002E4BCD"/>
    <w:rsid w:val="002E593D"/>
    <w:rsid w:val="002F144B"/>
    <w:rsid w:val="002F1C00"/>
    <w:rsid w:val="002F42EF"/>
    <w:rsid w:val="002F4802"/>
    <w:rsid w:val="002F4955"/>
    <w:rsid w:val="00300663"/>
    <w:rsid w:val="00301E22"/>
    <w:rsid w:val="00302931"/>
    <w:rsid w:val="0030325B"/>
    <w:rsid w:val="003036F6"/>
    <w:rsid w:val="00303953"/>
    <w:rsid w:val="003042ED"/>
    <w:rsid w:val="00305B69"/>
    <w:rsid w:val="003069D6"/>
    <w:rsid w:val="00307BB6"/>
    <w:rsid w:val="00310A61"/>
    <w:rsid w:val="00310ADB"/>
    <w:rsid w:val="00312101"/>
    <w:rsid w:val="00313F3C"/>
    <w:rsid w:val="00315183"/>
    <w:rsid w:val="003161CF"/>
    <w:rsid w:val="003172A3"/>
    <w:rsid w:val="003174C4"/>
    <w:rsid w:val="00320600"/>
    <w:rsid w:val="00321D8C"/>
    <w:rsid w:val="00325A81"/>
    <w:rsid w:val="00326210"/>
    <w:rsid w:val="003315F4"/>
    <w:rsid w:val="00331FAE"/>
    <w:rsid w:val="00333EBE"/>
    <w:rsid w:val="00334782"/>
    <w:rsid w:val="00335840"/>
    <w:rsid w:val="00336CC6"/>
    <w:rsid w:val="00340258"/>
    <w:rsid w:val="00342D28"/>
    <w:rsid w:val="00342F22"/>
    <w:rsid w:val="003470B9"/>
    <w:rsid w:val="003471EC"/>
    <w:rsid w:val="00350296"/>
    <w:rsid w:val="00350334"/>
    <w:rsid w:val="00351750"/>
    <w:rsid w:val="00352815"/>
    <w:rsid w:val="00353104"/>
    <w:rsid w:val="0035364E"/>
    <w:rsid w:val="003547AA"/>
    <w:rsid w:val="00356AE8"/>
    <w:rsid w:val="003574A2"/>
    <w:rsid w:val="00360A50"/>
    <w:rsid w:val="003627FA"/>
    <w:rsid w:val="00363646"/>
    <w:rsid w:val="0036422B"/>
    <w:rsid w:val="0036678E"/>
    <w:rsid w:val="00366B38"/>
    <w:rsid w:val="00370FC4"/>
    <w:rsid w:val="00371B5F"/>
    <w:rsid w:val="00371E02"/>
    <w:rsid w:val="0037242F"/>
    <w:rsid w:val="00372870"/>
    <w:rsid w:val="00372C2D"/>
    <w:rsid w:val="0037357C"/>
    <w:rsid w:val="0037371B"/>
    <w:rsid w:val="003743EA"/>
    <w:rsid w:val="00374901"/>
    <w:rsid w:val="00374DCE"/>
    <w:rsid w:val="00375AFD"/>
    <w:rsid w:val="00377B6F"/>
    <w:rsid w:val="00377C3B"/>
    <w:rsid w:val="0038058B"/>
    <w:rsid w:val="003828C2"/>
    <w:rsid w:val="00382F0C"/>
    <w:rsid w:val="00383A18"/>
    <w:rsid w:val="00383E96"/>
    <w:rsid w:val="0038753D"/>
    <w:rsid w:val="003939CD"/>
    <w:rsid w:val="00394A33"/>
    <w:rsid w:val="003970D9"/>
    <w:rsid w:val="003973F2"/>
    <w:rsid w:val="003A14EA"/>
    <w:rsid w:val="003A1866"/>
    <w:rsid w:val="003A241D"/>
    <w:rsid w:val="003A4107"/>
    <w:rsid w:val="003A4939"/>
    <w:rsid w:val="003A7B20"/>
    <w:rsid w:val="003B01FE"/>
    <w:rsid w:val="003B049F"/>
    <w:rsid w:val="003B18CC"/>
    <w:rsid w:val="003B1B35"/>
    <w:rsid w:val="003B5C59"/>
    <w:rsid w:val="003B5F98"/>
    <w:rsid w:val="003B72DB"/>
    <w:rsid w:val="003B7E5D"/>
    <w:rsid w:val="003C0941"/>
    <w:rsid w:val="003C148C"/>
    <w:rsid w:val="003C1DB4"/>
    <w:rsid w:val="003C4392"/>
    <w:rsid w:val="003C6076"/>
    <w:rsid w:val="003C6860"/>
    <w:rsid w:val="003C6DE8"/>
    <w:rsid w:val="003C77AD"/>
    <w:rsid w:val="003D058E"/>
    <w:rsid w:val="003D1CE4"/>
    <w:rsid w:val="003D37D9"/>
    <w:rsid w:val="003D5935"/>
    <w:rsid w:val="003D5BC9"/>
    <w:rsid w:val="003D775D"/>
    <w:rsid w:val="003E1ED8"/>
    <w:rsid w:val="003E2ADE"/>
    <w:rsid w:val="003E2FD2"/>
    <w:rsid w:val="003E39AA"/>
    <w:rsid w:val="003E6666"/>
    <w:rsid w:val="003E7256"/>
    <w:rsid w:val="003E7C96"/>
    <w:rsid w:val="003E7F31"/>
    <w:rsid w:val="003F0880"/>
    <w:rsid w:val="003F219B"/>
    <w:rsid w:val="003F234C"/>
    <w:rsid w:val="003F2B7B"/>
    <w:rsid w:val="003F41B6"/>
    <w:rsid w:val="00400A29"/>
    <w:rsid w:val="00400F78"/>
    <w:rsid w:val="004031DA"/>
    <w:rsid w:val="0040338A"/>
    <w:rsid w:val="00403CB8"/>
    <w:rsid w:val="00405398"/>
    <w:rsid w:val="004064DF"/>
    <w:rsid w:val="004139FA"/>
    <w:rsid w:val="00413E00"/>
    <w:rsid w:val="00414254"/>
    <w:rsid w:val="00416CD0"/>
    <w:rsid w:val="004177D3"/>
    <w:rsid w:val="00420716"/>
    <w:rsid w:val="00421C0E"/>
    <w:rsid w:val="00422A1C"/>
    <w:rsid w:val="00422F6C"/>
    <w:rsid w:val="00423E6F"/>
    <w:rsid w:val="004258CE"/>
    <w:rsid w:val="00426173"/>
    <w:rsid w:val="004267D6"/>
    <w:rsid w:val="004272AF"/>
    <w:rsid w:val="00427891"/>
    <w:rsid w:val="00433457"/>
    <w:rsid w:val="0043346C"/>
    <w:rsid w:val="004334EB"/>
    <w:rsid w:val="00434686"/>
    <w:rsid w:val="00436150"/>
    <w:rsid w:val="00437AD4"/>
    <w:rsid w:val="00442435"/>
    <w:rsid w:val="004434F1"/>
    <w:rsid w:val="00444C20"/>
    <w:rsid w:val="004453D8"/>
    <w:rsid w:val="00446489"/>
    <w:rsid w:val="00447536"/>
    <w:rsid w:val="004475AD"/>
    <w:rsid w:val="00450453"/>
    <w:rsid w:val="00450880"/>
    <w:rsid w:val="00451278"/>
    <w:rsid w:val="004521F8"/>
    <w:rsid w:val="00452D6D"/>
    <w:rsid w:val="00452D9A"/>
    <w:rsid w:val="00453BAC"/>
    <w:rsid w:val="00453D4D"/>
    <w:rsid w:val="00454247"/>
    <w:rsid w:val="004543B4"/>
    <w:rsid w:val="0045778E"/>
    <w:rsid w:val="00457A62"/>
    <w:rsid w:val="004627E1"/>
    <w:rsid w:val="004635F4"/>
    <w:rsid w:val="00465D3C"/>
    <w:rsid w:val="00466527"/>
    <w:rsid w:val="00471199"/>
    <w:rsid w:val="00471F2E"/>
    <w:rsid w:val="00472044"/>
    <w:rsid w:val="00472F30"/>
    <w:rsid w:val="00473032"/>
    <w:rsid w:val="0047450D"/>
    <w:rsid w:val="00475819"/>
    <w:rsid w:val="00475FCA"/>
    <w:rsid w:val="00476360"/>
    <w:rsid w:val="0047643E"/>
    <w:rsid w:val="00476995"/>
    <w:rsid w:val="00477915"/>
    <w:rsid w:val="00477CD7"/>
    <w:rsid w:val="0048127C"/>
    <w:rsid w:val="004821B1"/>
    <w:rsid w:val="00485BCA"/>
    <w:rsid w:val="00485CC1"/>
    <w:rsid w:val="0048699D"/>
    <w:rsid w:val="00490C4E"/>
    <w:rsid w:val="00490E90"/>
    <w:rsid w:val="00490FD1"/>
    <w:rsid w:val="00491520"/>
    <w:rsid w:val="004927C7"/>
    <w:rsid w:val="00493673"/>
    <w:rsid w:val="00494763"/>
    <w:rsid w:val="00495E84"/>
    <w:rsid w:val="004A1AA4"/>
    <w:rsid w:val="004A2260"/>
    <w:rsid w:val="004A2748"/>
    <w:rsid w:val="004A4679"/>
    <w:rsid w:val="004A49F7"/>
    <w:rsid w:val="004A5BFA"/>
    <w:rsid w:val="004A6652"/>
    <w:rsid w:val="004B000C"/>
    <w:rsid w:val="004B1C33"/>
    <w:rsid w:val="004B285C"/>
    <w:rsid w:val="004B2EB1"/>
    <w:rsid w:val="004B4535"/>
    <w:rsid w:val="004B4EA1"/>
    <w:rsid w:val="004B6C5A"/>
    <w:rsid w:val="004B6C7D"/>
    <w:rsid w:val="004B700E"/>
    <w:rsid w:val="004C04A9"/>
    <w:rsid w:val="004C06C3"/>
    <w:rsid w:val="004C0DF9"/>
    <w:rsid w:val="004C2315"/>
    <w:rsid w:val="004C2879"/>
    <w:rsid w:val="004C3637"/>
    <w:rsid w:val="004C4833"/>
    <w:rsid w:val="004C4843"/>
    <w:rsid w:val="004C5033"/>
    <w:rsid w:val="004C79D8"/>
    <w:rsid w:val="004C7F0F"/>
    <w:rsid w:val="004D0672"/>
    <w:rsid w:val="004D0E60"/>
    <w:rsid w:val="004D243D"/>
    <w:rsid w:val="004D2FEC"/>
    <w:rsid w:val="004D3CA4"/>
    <w:rsid w:val="004D47D3"/>
    <w:rsid w:val="004D580A"/>
    <w:rsid w:val="004D590C"/>
    <w:rsid w:val="004D6874"/>
    <w:rsid w:val="004E06D2"/>
    <w:rsid w:val="004E1922"/>
    <w:rsid w:val="004E20F1"/>
    <w:rsid w:val="004E465D"/>
    <w:rsid w:val="004E5322"/>
    <w:rsid w:val="004E7F6B"/>
    <w:rsid w:val="004F050E"/>
    <w:rsid w:val="004F1427"/>
    <w:rsid w:val="004F4293"/>
    <w:rsid w:val="004F483D"/>
    <w:rsid w:val="004F5C92"/>
    <w:rsid w:val="00502ED0"/>
    <w:rsid w:val="00503CB2"/>
    <w:rsid w:val="00504BD0"/>
    <w:rsid w:val="00505723"/>
    <w:rsid w:val="00506A7A"/>
    <w:rsid w:val="00506C2E"/>
    <w:rsid w:val="005110B6"/>
    <w:rsid w:val="005119DB"/>
    <w:rsid w:val="00511E19"/>
    <w:rsid w:val="00512C93"/>
    <w:rsid w:val="00512DBF"/>
    <w:rsid w:val="005145D9"/>
    <w:rsid w:val="00515425"/>
    <w:rsid w:val="005177AD"/>
    <w:rsid w:val="005212E7"/>
    <w:rsid w:val="00525C4D"/>
    <w:rsid w:val="00526417"/>
    <w:rsid w:val="00526537"/>
    <w:rsid w:val="00527A77"/>
    <w:rsid w:val="00531333"/>
    <w:rsid w:val="00531BE1"/>
    <w:rsid w:val="0053201E"/>
    <w:rsid w:val="00532E44"/>
    <w:rsid w:val="00532EA1"/>
    <w:rsid w:val="00533890"/>
    <w:rsid w:val="0053627E"/>
    <w:rsid w:val="00536601"/>
    <w:rsid w:val="0053697C"/>
    <w:rsid w:val="00537C76"/>
    <w:rsid w:val="005403D7"/>
    <w:rsid w:val="00541055"/>
    <w:rsid w:val="00541091"/>
    <w:rsid w:val="00541CE6"/>
    <w:rsid w:val="00542D27"/>
    <w:rsid w:val="00542E22"/>
    <w:rsid w:val="00546FD1"/>
    <w:rsid w:val="00547FEF"/>
    <w:rsid w:val="00554836"/>
    <w:rsid w:val="00555FDA"/>
    <w:rsid w:val="005579D1"/>
    <w:rsid w:val="005618F7"/>
    <w:rsid w:val="0056306B"/>
    <w:rsid w:val="00563EF7"/>
    <w:rsid w:val="005642B8"/>
    <w:rsid w:val="00564C50"/>
    <w:rsid w:val="00571462"/>
    <w:rsid w:val="005724B9"/>
    <w:rsid w:val="0057357D"/>
    <w:rsid w:val="00573D6F"/>
    <w:rsid w:val="0057429A"/>
    <w:rsid w:val="00575108"/>
    <w:rsid w:val="005756E6"/>
    <w:rsid w:val="005819BF"/>
    <w:rsid w:val="00582185"/>
    <w:rsid w:val="0058438B"/>
    <w:rsid w:val="005852A1"/>
    <w:rsid w:val="00585A53"/>
    <w:rsid w:val="00586AC9"/>
    <w:rsid w:val="00586DD3"/>
    <w:rsid w:val="00587408"/>
    <w:rsid w:val="00590AE7"/>
    <w:rsid w:val="005927C9"/>
    <w:rsid w:val="0059284C"/>
    <w:rsid w:val="005934BA"/>
    <w:rsid w:val="0059455A"/>
    <w:rsid w:val="005A030D"/>
    <w:rsid w:val="005A2257"/>
    <w:rsid w:val="005A43DC"/>
    <w:rsid w:val="005A4A59"/>
    <w:rsid w:val="005A4AA4"/>
    <w:rsid w:val="005A6BCD"/>
    <w:rsid w:val="005A7FCE"/>
    <w:rsid w:val="005B0BA7"/>
    <w:rsid w:val="005B5707"/>
    <w:rsid w:val="005B73D6"/>
    <w:rsid w:val="005B7BE2"/>
    <w:rsid w:val="005C1B72"/>
    <w:rsid w:val="005C2560"/>
    <w:rsid w:val="005C2D75"/>
    <w:rsid w:val="005C2E6D"/>
    <w:rsid w:val="005C3D69"/>
    <w:rsid w:val="005C5E2D"/>
    <w:rsid w:val="005C6F27"/>
    <w:rsid w:val="005D15FE"/>
    <w:rsid w:val="005D1C8C"/>
    <w:rsid w:val="005D24DC"/>
    <w:rsid w:val="005D2576"/>
    <w:rsid w:val="005D4155"/>
    <w:rsid w:val="005D5862"/>
    <w:rsid w:val="005E00C6"/>
    <w:rsid w:val="005E0238"/>
    <w:rsid w:val="005E0B65"/>
    <w:rsid w:val="005E3D08"/>
    <w:rsid w:val="005E48FD"/>
    <w:rsid w:val="005E65DF"/>
    <w:rsid w:val="005F38FF"/>
    <w:rsid w:val="005F3A07"/>
    <w:rsid w:val="005F3DA1"/>
    <w:rsid w:val="005F4C05"/>
    <w:rsid w:val="005F4DBE"/>
    <w:rsid w:val="005F63CF"/>
    <w:rsid w:val="005F6DDA"/>
    <w:rsid w:val="005F766E"/>
    <w:rsid w:val="005F7CDF"/>
    <w:rsid w:val="00600733"/>
    <w:rsid w:val="0060184B"/>
    <w:rsid w:val="00602880"/>
    <w:rsid w:val="006031E7"/>
    <w:rsid w:val="00604130"/>
    <w:rsid w:val="00606A1F"/>
    <w:rsid w:val="00610AAC"/>
    <w:rsid w:val="0061123B"/>
    <w:rsid w:val="00613AED"/>
    <w:rsid w:val="006141C1"/>
    <w:rsid w:val="0061531F"/>
    <w:rsid w:val="006156FF"/>
    <w:rsid w:val="0061718A"/>
    <w:rsid w:val="00617EDD"/>
    <w:rsid w:val="006209AB"/>
    <w:rsid w:val="00620B4B"/>
    <w:rsid w:val="00620CC8"/>
    <w:rsid w:val="00620FAB"/>
    <w:rsid w:val="00622007"/>
    <w:rsid w:val="00623652"/>
    <w:rsid w:val="0062411E"/>
    <w:rsid w:val="00624AA7"/>
    <w:rsid w:val="00624FF3"/>
    <w:rsid w:val="006273B5"/>
    <w:rsid w:val="00631D09"/>
    <w:rsid w:val="00631E44"/>
    <w:rsid w:val="00633086"/>
    <w:rsid w:val="00633AA6"/>
    <w:rsid w:val="00633AD5"/>
    <w:rsid w:val="006346B7"/>
    <w:rsid w:val="0063652C"/>
    <w:rsid w:val="00636EAF"/>
    <w:rsid w:val="006404B9"/>
    <w:rsid w:val="0064060D"/>
    <w:rsid w:val="00641F92"/>
    <w:rsid w:val="006421DA"/>
    <w:rsid w:val="00642544"/>
    <w:rsid w:val="0064268D"/>
    <w:rsid w:val="00643EB7"/>
    <w:rsid w:val="00645738"/>
    <w:rsid w:val="00647978"/>
    <w:rsid w:val="006479A0"/>
    <w:rsid w:val="006509E9"/>
    <w:rsid w:val="00651335"/>
    <w:rsid w:val="00652C43"/>
    <w:rsid w:val="00653AB0"/>
    <w:rsid w:val="00657420"/>
    <w:rsid w:val="006616A7"/>
    <w:rsid w:val="006619F0"/>
    <w:rsid w:val="00662283"/>
    <w:rsid w:val="006624CB"/>
    <w:rsid w:val="006625BC"/>
    <w:rsid w:val="006634CE"/>
    <w:rsid w:val="0066486D"/>
    <w:rsid w:val="00664E79"/>
    <w:rsid w:val="0066544E"/>
    <w:rsid w:val="006710BA"/>
    <w:rsid w:val="00671EED"/>
    <w:rsid w:val="006725B5"/>
    <w:rsid w:val="00673FF4"/>
    <w:rsid w:val="006744B9"/>
    <w:rsid w:val="00674AAE"/>
    <w:rsid w:val="00677E71"/>
    <w:rsid w:val="006808FA"/>
    <w:rsid w:val="00681539"/>
    <w:rsid w:val="00682537"/>
    <w:rsid w:val="00682ACA"/>
    <w:rsid w:val="00682F20"/>
    <w:rsid w:val="00683283"/>
    <w:rsid w:val="00685C79"/>
    <w:rsid w:val="00687086"/>
    <w:rsid w:val="0068760F"/>
    <w:rsid w:val="00692E68"/>
    <w:rsid w:val="00693F7D"/>
    <w:rsid w:val="006A1A50"/>
    <w:rsid w:val="006A377D"/>
    <w:rsid w:val="006A48F0"/>
    <w:rsid w:val="006A6B90"/>
    <w:rsid w:val="006A6FF1"/>
    <w:rsid w:val="006B2BC5"/>
    <w:rsid w:val="006B3B8E"/>
    <w:rsid w:val="006B5025"/>
    <w:rsid w:val="006B7315"/>
    <w:rsid w:val="006C1760"/>
    <w:rsid w:val="006C1788"/>
    <w:rsid w:val="006C3093"/>
    <w:rsid w:val="006C4FA7"/>
    <w:rsid w:val="006C6005"/>
    <w:rsid w:val="006C6786"/>
    <w:rsid w:val="006C7856"/>
    <w:rsid w:val="006D09DC"/>
    <w:rsid w:val="006D1E64"/>
    <w:rsid w:val="006D232E"/>
    <w:rsid w:val="006D3001"/>
    <w:rsid w:val="006D43EA"/>
    <w:rsid w:val="006D4BAF"/>
    <w:rsid w:val="006D4E47"/>
    <w:rsid w:val="006D681C"/>
    <w:rsid w:val="006D6934"/>
    <w:rsid w:val="006E0BC6"/>
    <w:rsid w:val="006E3BFB"/>
    <w:rsid w:val="006E689A"/>
    <w:rsid w:val="006E7518"/>
    <w:rsid w:val="006E7E79"/>
    <w:rsid w:val="006F08E4"/>
    <w:rsid w:val="006F09B3"/>
    <w:rsid w:val="006F0C6B"/>
    <w:rsid w:val="006F1DA4"/>
    <w:rsid w:val="006F240F"/>
    <w:rsid w:val="006F249A"/>
    <w:rsid w:val="006F2E54"/>
    <w:rsid w:val="006F377F"/>
    <w:rsid w:val="006F4CAF"/>
    <w:rsid w:val="006F55F1"/>
    <w:rsid w:val="006F6524"/>
    <w:rsid w:val="006F6DE8"/>
    <w:rsid w:val="00700299"/>
    <w:rsid w:val="00700967"/>
    <w:rsid w:val="0070114D"/>
    <w:rsid w:val="00702123"/>
    <w:rsid w:val="00702543"/>
    <w:rsid w:val="00702E10"/>
    <w:rsid w:val="00703145"/>
    <w:rsid w:val="00704169"/>
    <w:rsid w:val="00704217"/>
    <w:rsid w:val="00705F33"/>
    <w:rsid w:val="00706C36"/>
    <w:rsid w:val="00706D82"/>
    <w:rsid w:val="00707DCA"/>
    <w:rsid w:val="007117AB"/>
    <w:rsid w:val="007136C9"/>
    <w:rsid w:val="00717CBA"/>
    <w:rsid w:val="0072101C"/>
    <w:rsid w:val="00721F8F"/>
    <w:rsid w:val="00722C75"/>
    <w:rsid w:val="00726A83"/>
    <w:rsid w:val="00726E47"/>
    <w:rsid w:val="0073038C"/>
    <w:rsid w:val="00730F5F"/>
    <w:rsid w:val="00731ADF"/>
    <w:rsid w:val="00731D39"/>
    <w:rsid w:val="00733BDF"/>
    <w:rsid w:val="00734D17"/>
    <w:rsid w:val="007352FD"/>
    <w:rsid w:val="00737406"/>
    <w:rsid w:val="00740859"/>
    <w:rsid w:val="007408C8"/>
    <w:rsid w:val="00740DE4"/>
    <w:rsid w:val="00742E8D"/>
    <w:rsid w:val="00743D1E"/>
    <w:rsid w:val="00744BBE"/>
    <w:rsid w:val="00745185"/>
    <w:rsid w:val="00746849"/>
    <w:rsid w:val="00746D68"/>
    <w:rsid w:val="00747807"/>
    <w:rsid w:val="00747D27"/>
    <w:rsid w:val="007505C2"/>
    <w:rsid w:val="00750834"/>
    <w:rsid w:val="00751336"/>
    <w:rsid w:val="00751C9E"/>
    <w:rsid w:val="0075278E"/>
    <w:rsid w:val="00752C1C"/>
    <w:rsid w:val="00753F2D"/>
    <w:rsid w:val="00755663"/>
    <w:rsid w:val="00755CB2"/>
    <w:rsid w:val="00755FB6"/>
    <w:rsid w:val="00756639"/>
    <w:rsid w:val="0075693E"/>
    <w:rsid w:val="00762D48"/>
    <w:rsid w:val="00762DB3"/>
    <w:rsid w:val="00762ECA"/>
    <w:rsid w:val="00764AD2"/>
    <w:rsid w:val="00764D94"/>
    <w:rsid w:val="00765F20"/>
    <w:rsid w:val="00771FE7"/>
    <w:rsid w:val="00772007"/>
    <w:rsid w:val="00772F19"/>
    <w:rsid w:val="00776746"/>
    <w:rsid w:val="007824BE"/>
    <w:rsid w:val="0078285F"/>
    <w:rsid w:val="0078326A"/>
    <w:rsid w:val="00783A47"/>
    <w:rsid w:val="00787208"/>
    <w:rsid w:val="0078721A"/>
    <w:rsid w:val="00790B1C"/>
    <w:rsid w:val="00792487"/>
    <w:rsid w:val="00792771"/>
    <w:rsid w:val="007930CE"/>
    <w:rsid w:val="00793427"/>
    <w:rsid w:val="00794212"/>
    <w:rsid w:val="00794DEF"/>
    <w:rsid w:val="00794FAD"/>
    <w:rsid w:val="007953FB"/>
    <w:rsid w:val="007966BE"/>
    <w:rsid w:val="00797372"/>
    <w:rsid w:val="007A152B"/>
    <w:rsid w:val="007A372F"/>
    <w:rsid w:val="007A4FBC"/>
    <w:rsid w:val="007A5ED6"/>
    <w:rsid w:val="007A6C20"/>
    <w:rsid w:val="007A6DEA"/>
    <w:rsid w:val="007B16C8"/>
    <w:rsid w:val="007B4BDA"/>
    <w:rsid w:val="007B4DB0"/>
    <w:rsid w:val="007B5C6C"/>
    <w:rsid w:val="007B5E49"/>
    <w:rsid w:val="007B7016"/>
    <w:rsid w:val="007B787E"/>
    <w:rsid w:val="007C05EF"/>
    <w:rsid w:val="007C2075"/>
    <w:rsid w:val="007C28A4"/>
    <w:rsid w:val="007C3067"/>
    <w:rsid w:val="007C3147"/>
    <w:rsid w:val="007C31B5"/>
    <w:rsid w:val="007D01C8"/>
    <w:rsid w:val="007D4415"/>
    <w:rsid w:val="007D4B4B"/>
    <w:rsid w:val="007D69D9"/>
    <w:rsid w:val="007D6D9D"/>
    <w:rsid w:val="007E0E07"/>
    <w:rsid w:val="007E2D9D"/>
    <w:rsid w:val="007E35E1"/>
    <w:rsid w:val="007E48D8"/>
    <w:rsid w:val="007E71D5"/>
    <w:rsid w:val="007F2A54"/>
    <w:rsid w:val="007F3AD9"/>
    <w:rsid w:val="007F4688"/>
    <w:rsid w:val="007F697D"/>
    <w:rsid w:val="007F7456"/>
    <w:rsid w:val="00800C67"/>
    <w:rsid w:val="00802993"/>
    <w:rsid w:val="008039FD"/>
    <w:rsid w:val="00804302"/>
    <w:rsid w:val="0080480B"/>
    <w:rsid w:val="00805D4F"/>
    <w:rsid w:val="00806299"/>
    <w:rsid w:val="00807134"/>
    <w:rsid w:val="00807194"/>
    <w:rsid w:val="00810DC3"/>
    <w:rsid w:val="00811C8D"/>
    <w:rsid w:val="00812926"/>
    <w:rsid w:val="008133DE"/>
    <w:rsid w:val="008136FC"/>
    <w:rsid w:val="0081385E"/>
    <w:rsid w:val="00813912"/>
    <w:rsid w:val="00814717"/>
    <w:rsid w:val="00815CDB"/>
    <w:rsid w:val="00820C00"/>
    <w:rsid w:val="00820EA2"/>
    <w:rsid w:val="008225A2"/>
    <w:rsid w:val="00822A2F"/>
    <w:rsid w:val="00822CFF"/>
    <w:rsid w:val="008239D1"/>
    <w:rsid w:val="00824171"/>
    <w:rsid w:val="0082419B"/>
    <w:rsid w:val="00824594"/>
    <w:rsid w:val="008248EC"/>
    <w:rsid w:val="00825A96"/>
    <w:rsid w:val="00826583"/>
    <w:rsid w:val="00826757"/>
    <w:rsid w:val="00826AD3"/>
    <w:rsid w:val="00826DE0"/>
    <w:rsid w:val="0082766B"/>
    <w:rsid w:val="00831D41"/>
    <w:rsid w:val="00831ED6"/>
    <w:rsid w:val="00833D93"/>
    <w:rsid w:val="00835B77"/>
    <w:rsid w:val="0084027E"/>
    <w:rsid w:val="00840D72"/>
    <w:rsid w:val="0084137D"/>
    <w:rsid w:val="00841654"/>
    <w:rsid w:val="008437EB"/>
    <w:rsid w:val="00844AAB"/>
    <w:rsid w:val="00846E75"/>
    <w:rsid w:val="008478F4"/>
    <w:rsid w:val="008548A4"/>
    <w:rsid w:val="00860107"/>
    <w:rsid w:val="008615CC"/>
    <w:rsid w:val="00862182"/>
    <w:rsid w:val="0086357B"/>
    <w:rsid w:val="00863611"/>
    <w:rsid w:val="008638A6"/>
    <w:rsid w:val="00863D79"/>
    <w:rsid w:val="00865A51"/>
    <w:rsid w:val="0087041E"/>
    <w:rsid w:val="0087119C"/>
    <w:rsid w:val="008714F6"/>
    <w:rsid w:val="00872E00"/>
    <w:rsid w:val="00873984"/>
    <w:rsid w:val="00880FF1"/>
    <w:rsid w:val="00881540"/>
    <w:rsid w:val="008839A7"/>
    <w:rsid w:val="00883D47"/>
    <w:rsid w:val="00884BAC"/>
    <w:rsid w:val="00885A41"/>
    <w:rsid w:val="00886740"/>
    <w:rsid w:val="008873C9"/>
    <w:rsid w:val="008879AE"/>
    <w:rsid w:val="00890C20"/>
    <w:rsid w:val="00891760"/>
    <w:rsid w:val="008964E0"/>
    <w:rsid w:val="00896944"/>
    <w:rsid w:val="008A1160"/>
    <w:rsid w:val="008A2D1E"/>
    <w:rsid w:val="008A3C2E"/>
    <w:rsid w:val="008A493C"/>
    <w:rsid w:val="008B0E4D"/>
    <w:rsid w:val="008B10F7"/>
    <w:rsid w:val="008B135F"/>
    <w:rsid w:val="008B2FC6"/>
    <w:rsid w:val="008B429F"/>
    <w:rsid w:val="008B4C2E"/>
    <w:rsid w:val="008B5C22"/>
    <w:rsid w:val="008C1D0D"/>
    <w:rsid w:val="008C26A4"/>
    <w:rsid w:val="008C3131"/>
    <w:rsid w:val="008C3E70"/>
    <w:rsid w:val="008C7FFB"/>
    <w:rsid w:val="008D1B5A"/>
    <w:rsid w:val="008D4019"/>
    <w:rsid w:val="008D4FBE"/>
    <w:rsid w:val="008D5684"/>
    <w:rsid w:val="008D5972"/>
    <w:rsid w:val="008D5BA9"/>
    <w:rsid w:val="008D5ED5"/>
    <w:rsid w:val="008D72D2"/>
    <w:rsid w:val="008E0C1A"/>
    <w:rsid w:val="008E158B"/>
    <w:rsid w:val="008E1F01"/>
    <w:rsid w:val="008E27CF"/>
    <w:rsid w:val="008E3C74"/>
    <w:rsid w:val="008E4856"/>
    <w:rsid w:val="008E4D7F"/>
    <w:rsid w:val="008F19EB"/>
    <w:rsid w:val="008F2DFF"/>
    <w:rsid w:val="008F5A5A"/>
    <w:rsid w:val="008F6525"/>
    <w:rsid w:val="008F6E01"/>
    <w:rsid w:val="008F7804"/>
    <w:rsid w:val="008F791F"/>
    <w:rsid w:val="0090068E"/>
    <w:rsid w:val="00901B2A"/>
    <w:rsid w:val="00901E4B"/>
    <w:rsid w:val="00902630"/>
    <w:rsid w:val="00903166"/>
    <w:rsid w:val="009042DD"/>
    <w:rsid w:val="00904566"/>
    <w:rsid w:val="00905EB9"/>
    <w:rsid w:val="009063F1"/>
    <w:rsid w:val="00906E93"/>
    <w:rsid w:val="00907E2E"/>
    <w:rsid w:val="0091088C"/>
    <w:rsid w:val="00910D10"/>
    <w:rsid w:val="00911D9E"/>
    <w:rsid w:val="0091621C"/>
    <w:rsid w:val="0091634F"/>
    <w:rsid w:val="00920AC4"/>
    <w:rsid w:val="00922F7A"/>
    <w:rsid w:val="009235A6"/>
    <w:rsid w:val="009241BD"/>
    <w:rsid w:val="00924BA9"/>
    <w:rsid w:val="00925ABA"/>
    <w:rsid w:val="00927EF0"/>
    <w:rsid w:val="0093048C"/>
    <w:rsid w:val="009310AA"/>
    <w:rsid w:val="00936115"/>
    <w:rsid w:val="00936642"/>
    <w:rsid w:val="00941EA2"/>
    <w:rsid w:val="00943556"/>
    <w:rsid w:val="00944B9C"/>
    <w:rsid w:val="0094556B"/>
    <w:rsid w:val="00945906"/>
    <w:rsid w:val="009475A8"/>
    <w:rsid w:val="00947756"/>
    <w:rsid w:val="00947DA1"/>
    <w:rsid w:val="00947E7C"/>
    <w:rsid w:val="00951067"/>
    <w:rsid w:val="0095108B"/>
    <w:rsid w:val="0095261C"/>
    <w:rsid w:val="00953E42"/>
    <w:rsid w:val="009609CF"/>
    <w:rsid w:val="00962C6B"/>
    <w:rsid w:val="00962D5E"/>
    <w:rsid w:val="00964705"/>
    <w:rsid w:val="009651FD"/>
    <w:rsid w:val="0096717B"/>
    <w:rsid w:val="00967632"/>
    <w:rsid w:val="009713B4"/>
    <w:rsid w:val="00971F89"/>
    <w:rsid w:val="00973348"/>
    <w:rsid w:val="009738EC"/>
    <w:rsid w:val="009743B1"/>
    <w:rsid w:val="0097612A"/>
    <w:rsid w:val="00976774"/>
    <w:rsid w:val="00977EAC"/>
    <w:rsid w:val="00980128"/>
    <w:rsid w:val="009801EE"/>
    <w:rsid w:val="00980AE8"/>
    <w:rsid w:val="009812AB"/>
    <w:rsid w:val="009848DC"/>
    <w:rsid w:val="009856C3"/>
    <w:rsid w:val="0099070A"/>
    <w:rsid w:val="0099269C"/>
    <w:rsid w:val="00993ACD"/>
    <w:rsid w:val="00995C86"/>
    <w:rsid w:val="00996EC0"/>
    <w:rsid w:val="009970B1"/>
    <w:rsid w:val="009A04FF"/>
    <w:rsid w:val="009A058F"/>
    <w:rsid w:val="009A13A3"/>
    <w:rsid w:val="009A4C6C"/>
    <w:rsid w:val="009A5934"/>
    <w:rsid w:val="009A5DC7"/>
    <w:rsid w:val="009A69EB"/>
    <w:rsid w:val="009B0815"/>
    <w:rsid w:val="009B197D"/>
    <w:rsid w:val="009B2DF6"/>
    <w:rsid w:val="009B3F61"/>
    <w:rsid w:val="009B56A1"/>
    <w:rsid w:val="009B66D1"/>
    <w:rsid w:val="009B7B28"/>
    <w:rsid w:val="009B7D04"/>
    <w:rsid w:val="009C0799"/>
    <w:rsid w:val="009C0B14"/>
    <w:rsid w:val="009C1000"/>
    <w:rsid w:val="009C3CFF"/>
    <w:rsid w:val="009D0439"/>
    <w:rsid w:val="009D19C7"/>
    <w:rsid w:val="009D3625"/>
    <w:rsid w:val="009D553E"/>
    <w:rsid w:val="009D59DF"/>
    <w:rsid w:val="009D5FE2"/>
    <w:rsid w:val="009D60E9"/>
    <w:rsid w:val="009D7241"/>
    <w:rsid w:val="009D73A9"/>
    <w:rsid w:val="009D761C"/>
    <w:rsid w:val="009E190E"/>
    <w:rsid w:val="009E22C0"/>
    <w:rsid w:val="009E2653"/>
    <w:rsid w:val="009E7E3D"/>
    <w:rsid w:val="009F040D"/>
    <w:rsid w:val="009F1589"/>
    <w:rsid w:val="009F165B"/>
    <w:rsid w:val="009F17B4"/>
    <w:rsid w:val="009F1D91"/>
    <w:rsid w:val="009F21DC"/>
    <w:rsid w:val="009F3238"/>
    <w:rsid w:val="009F4146"/>
    <w:rsid w:val="009F4818"/>
    <w:rsid w:val="009F5770"/>
    <w:rsid w:val="009F7844"/>
    <w:rsid w:val="00A02295"/>
    <w:rsid w:val="00A025D6"/>
    <w:rsid w:val="00A029C9"/>
    <w:rsid w:val="00A0318B"/>
    <w:rsid w:val="00A03AD3"/>
    <w:rsid w:val="00A03AE9"/>
    <w:rsid w:val="00A04233"/>
    <w:rsid w:val="00A04A8D"/>
    <w:rsid w:val="00A055E4"/>
    <w:rsid w:val="00A05E3D"/>
    <w:rsid w:val="00A0633C"/>
    <w:rsid w:val="00A06C84"/>
    <w:rsid w:val="00A06E25"/>
    <w:rsid w:val="00A074B6"/>
    <w:rsid w:val="00A07BF3"/>
    <w:rsid w:val="00A10A7C"/>
    <w:rsid w:val="00A112C5"/>
    <w:rsid w:val="00A128D9"/>
    <w:rsid w:val="00A12A93"/>
    <w:rsid w:val="00A12B4C"/>
    <w:rsid w:val="00A13B38"/>
    <w:rsid w:val="00A14518"/>
    <w:rsid w:val="00A1649A"/>
    <w:rsid w:val="00A171C8"/>
    <w:rsid w:val="00A1727F"/>
    <w:rsid w:val="00A179DC"/>
    <w:rsid w:val="00A206D4"/>
    <w:rsid w:val="00A207E5"/>
    <w:rsid w:val="00A22272"/>
    <w:rsid w:val="00A227DD"/>
    <w:rsid w:val="00A24146"/>
    <w:rsid w:val="00A2468A"/>
    <w:rsid w:val="00A2693B"/>
    <w:rsid w:val="00A30A8C"/>
    <w:rsid w:val="00A30BE4"/>
    <w:rsid w:val="00A325FC"/>
    <w:rsid w:val="00A33779"/>
    <w:rsid w:val="00A35BB3"/>
    <w:rsid w:val="00A37550"/>
    <w:rsid w:val="00A37B19"/>
    <w:rsid w:val="00A4097A"/>
    <w:rsid w:val="00A4176B"/>
    <w:rsid w:val="00A41ACB"/>
    <w:rsid w:val="00A43BC1"/>
    <w:rsid w:val="00A46AE7"/>
    <w:rsid w:val="00A4720B"/>
    <w:rsid w:val="00A47F7D"/>
    <w:rsid w:val="00A51CAD"/>
    <w:rsid w:val="00A55820"/>
    <w:rsid w:val="00A60069"/>
    <w:rsid w:val="00A6438D"/>
    <w:rsid w:val="00A6462C"/>
    <w:rsid w:val="00A65A7F"/>
    <w:rsid w:val="00A672D0"/>
    <w:rsid w:val="00A70254"/>
    <w:rsid w:val="00A71B03"/>
    <w:rsid w:val="00A71DEE"/>
    <w:rsid w:val="00A722CA"/>
    <w:rsid w:val="00A72B9F"/>
    <w:rsid w:val="00A74F0A"/>
    <w:rsid w:val="00A8069E"/>
    <w:rsid w:val="00A80A34"/>
    <w:rsid w:val="00A82C75"/>
    <w:rsid w:val="00A84205"/>
    <w:rsid w:val="00A84530"/>
    <w:rsid w:val="00A84625"/>
    <w:rsid w:val="00A846D7"/>
    <w:rsid w:val="00A848FB"/>
    <w:rsid w:val="00A85E80"/>
    <w:rsid w:val="00A86093"/>
    <w:rsid w:val="00A91036"/>
    <w:rsid w:val="00A91702"/>
    <w:rsid w:val="00A946E1"/>
    <w:rsid w:val="00A94C85"/>
    <w:rsid w:val="00A953E3"/>
    <w:rsid w:val="00A96B68"/>
    <w:rsid w:val="00A97B14"/>
    <w:rsid w:val="00AA003B"/>
    <w:rsid w:val="00AA1011"/>
    <w:rsid w:val="00AA168E"/>
    <w:rsid w:val="00AA32CF"/>
    <w:rsid w:val="00AA607D"/>
    <w:rsid w:val="00AB030C"/>
    <w:rsid w:val="00AB2A25"/>
    <w:rsid w:val="00AB429A"/>
    <w:rsid w:val="00AB42B7"/>
    <w:rsid w:val="00AB5A92"/>
    <w:rsid w:val="00AB6314"/>
    <w:rsid w:val="00AB7AFD"/>
    <w:rsid w:val="00AB7D95"/>
    <w:rsid w:val="00AB7F8E"/>
    <w:rsid w:val="00AB7FBE"/>
    <w:rsid w:val="00AC2255"/>
    <w:rsid w:val="00AC3377"/>
    <w:rsid w:val="00AC3A7C"/>
    <w:rsid w:val="00AC4BDE"/>
    <w:rsid w:val="00AC5064"/>
    <w:rsid w:val="00AC5AB7"/>
    <w:rsid w:val="00AC6064"/>
    <w:rsid w:val="00AC700D"/>
    <w:rsid w:val="00AC7D4E"/>
    <w:rsid w:val="00AD1C89"/>
    <w:rsid w:val="00AD46F7"/>
    <w:rsid w:val="00AD4754"/>
    <w:rsid w:val="00AD5BC3"/>
    <w:rsid w:val="00AE0C36"/>
    <w:rsid w:val="00AE1161"/>
    <w:rsid w:val="00AE130C"/>
    <w:rsid w:val="00AE1628"/>
    <w:rsid w:val="00AE23FC"/>
    <w:rsid w:val="00AE28A1"/>
    <w:rsid w:val="00AE3FE5"/>
    <w:rsid w:val="00AE6631"/>
    <w:rsid w:val="00AE72ED"/>
    <w:rsid w:val="00AF032C"/>
    <w:rsid w:val="00AF049A"/>
    <w:rsid w:val="00AF6997"/>
    <w:rsid w:val="00AF74DD"/>
    <w:rsid w:val="00AF7705"/>
    <w:rsid w:val="00B00EE7"/>
    <w:rsid w:val="00B02372"/>
    <w:rsid w:val="00B03C94"/>
    <w:rsid w:val="00B04C6F"/>
    <w:rsid w:val="00B0726B"/>
    <w:rsid w:val="00B10179"/>
    <w:rsid w:val="00B111AE"/>
    <w:rsid w:val="00B128A0"/>
    <w:rsid w:val="00B131FC"/>
    <w:rsid w:val="00B13C34"/>
    <w:rsid w:val="00B17AC1"/>
    <w:rsid w:val="00B217C3"/>
    <w:rsid w:val="00B21A0C"/>
    <w:rsid w:val="00B21F9C"/>
    <w:rsid w:val="00B22A26"/>
    <w:rsid w:val="00B24412"/>
    <w:rsid w:val="00B24F98"/>
    <w:rsid w:val="00B253C5"/>
    <w:rsid w:val="00B254C6"/>
    <w:rsid w:val="00B2551E"/>
    <w:rsid w:val="00B276EF"/>
    <w:rsid w:val="00B30BB1"/>
    <w:rsid w:val="00B318D7"/>
    <w:rsid w:val="00B325EB"/>
    <w:rsid w:val="00B33CC5"/>
    <w:rsid w:val="00B34296"/>
    <w:rsid w:val="00B347F6"/>
    <w:rsid w:val="00B356C7"/>
    <w:rsid w:val="00B36DF0"/>
    <w:rsid w:val="00B37395"/>
    <w:rsid w:val="00B4005E"/>
    <w:rsid w:val="00B41EDE"/>
    <w:rsid w:val="00B42EA4"/>
    <w:rsid w:val="00B43C28"/>
    <w:rsid w:val="00B43F9A"/>
    <w:rsid w:val="00B43FA2"/>
    <w:rsid w:val="00B454D9"/>
    <w:rsid w:val="00B52014"/>
    <w:rsid w:val="00B5205E"/>
    <w:rsid w:val="00B52799"/>
    <w:rsid w:val="00B52A5A"/>
    <w:rsid w:val="00B53B32"/>
    <w:rsid w:val="00B53DCD"/>
    <w:rsid w:val="00B55F43"/>
    <w:rsid w:val="00B578FE"/>
    <w:rsid w:val="00B61423"/>
    <w:rsid w:val="00B61657"/>
    <w:rsid w:val="00B616DE"/>
    <w:rsid w:val="00B62465"/>
    <w:rsid w:val="00B62E1E"/>
    <w:rsid w:val="00B67EAE"/>
    <w:rsid w:val="00B71884"/>
    <w:rsid w:val="00B71E23"/>
    <w:rsid w:val="00B72121"/>
    <w:rsid w:val="00B728AA"/>
    <w:rsid w:val="00B72B43"/>
    <w:rsid w:val="00B77323"/>
    <w:rsid w:val="00B80C2E"/>
    <w:rsid w:val="00B82226"/>
    <w:rsid w:val="00B83BED"/>
    <w:rsid w:val="00B866D0"/>
    <w:rsid w:val="00B90D0F"/>
    <w:rsid w:val="00B9105E"/>
    <w:rsid w:val="00B91555"/>
    <w:rsid w:val="00B915DC"/>
    <w:rsid w:val="00B91C78"/>
    <w:rsid w:val="00B93427"/>
    <w:rsid w:val="00B93772"/>
    <w:rsid w:val="00B93F88"/>
    <w:rsid w:val="00B94706"/>
    <w:rsid w:val="00B955B2"/>
    <w:rsid w:val="00B9727D"/>
    <w:rsid w:val="00BA0137"/>
    <w:rsid w:val="00BA190E"/>
    <w:rsid w:val="00BA2A90"/>
    <w:rsid w:val="00BA37D1"/>
    <w:rsid w:val="00BA46F3"/>
    <w:rsid w:val="00BA485B"/>
    <w:rsid w:val="00BA5799"/>
    <w:rsid w:val="00BA6AAE"/>
    <w:rsid w:val="00BA7B1F"/>
    <w:rsid w:val="00BA7EE6"/>
    <w:rsid w:val="00BB559D"/>
    <w:rsid w:val="00BB6A35"/>
    <w:rsid w:val="00BC0139"/>
    <w:rsid w:val="00BC0559"/>
    <w:rsid w:val="00BC1CFE"/>
    <w:rsid w:val="00BC21C0"/>
    <w:rsid w:val="00BC4A81"/>
    <w:rsid w:val="00BC4E33"/>
    <w:rsid w:val="00BC546F"/>
    <w:rsid w:val="00BC55B1"/>
    <w:rsid w:val="00BC5A9C"/>
    <w:rsid w:val="00BC633D"/>
    <w:rsid w:val="00BD1E02"/>
    <w:rsid w:val="00BD59E1"/>
    <w:rsid w:val="00BD62A7"/>
    <w:rsid w:val="00BD75CB"/>
    <w:rsid w:val="00BE0856"/>
    <w:rsid w:val="00BE096E"/>
    <w:rsid w:val="00BE128D"/>
    <w:rsid w:val="00BE1FF6"/>
    <w:rsid w:val="00BE3860"/>
    <w:rsid w:val="00BE3AA0"/>
    <w:rsid w:val="00BE628F"/>
    <w:rsid w:val="00BE72E9"/>
    <w:rsid w:val="00BF0240"/>
    <w:rsid w:val="00BF13A3"/>
    <w:rsid w:val="00BF2234"/>
    <w:rsid w:val="00BF2D47"/>
    <w:rsid w:val="00BF2E9F"/>
    <w:rsid w:val="00BF465A"/>
    <w:rsid w:val="00BF7D34"/>
    <w:rsid w:val="00C00517"/>
    <w:rsid w:val="00C00536"/>
    <w:rsid w:val="00C01063"/>
    <w:rsid w:val="00C02E67"/>
    <w:rsid w:val="00C04226"/>
    <w:rsid w:val="00C05146"/>
    <w:rsid w:val="00C05A1B"/>
    <w:rsid w:val="00C10A10"/>
    <w:rsid w:val="00C10E8D"/>
    <w:rsid w:val="00C12B16"/>
    <w:rsid w:val="00C139BE"/>
    <w:rsid w:val="00C1674E"/>
    <w:rsid w:val="00C173DC"/>
    <w:rsid w:val="00C2015A"/>
    <w:rsid w:val="00C203E5"/>
    <w:rsid w:val="00C2050F"/>
    <w:rsid w:val="00C20888"/>
    <w:rsid w:val="00C2141E"/>
    <w:rsid w:val="00C218FC"/>
    <w:rsid w:val="00C234F7"/>
    <w:rsid w:val="00C23FBA"/>
    <w:rsid w:val="00C241BA"/>
    <w:rsid w:val="00C2448E"/>
    <w:rsid w:val="00C25678"/>
    <w:rsid w:val="00C26C5F"/>
    <w:rsid w:val="00C278F8"/>
    <w:rsid w:val="00C3028B"/>
    <w:rsid w:val="00C30592"/>
    <w:rsid w:val="00C30DEF"/>
    <w:rsid w:val="00C321BE"/>
    <w:rsid w:val="00C364F9"/>
    <w:rsid w:val="00C37AD4"/>
    <w:rsid w:val="00C41996"/>
    <w:rsid w:val="00C41B38"/>
    <w:rsid w:val="00C42A49"/>
    <w:rsid w:val="00C447DC"/>
    <w:rsid w:val="00C44C77"/>
    <w:rsid w:val="00C45BF4"/>
    <w:rsid w:val="00C47439"/>
    <w:rsid w:val="00C47846"/>
    <w:rsid w:val="00C50CC7"/>
    <w:rsid w:val="00C50DBF"/>
    <w:rsid w:val="00C51D98"/>
    <w:rsid w:val="00C5447A"/>
    <w:rsid w:val="00C54784"/>
    <w:rsid w:val="00C55298"/>
    <w:rsid w:val="00C613F1"/>
    <w:rsid w:val="00C61FCB"/>
    <w:rsid w:val="00C62A38"/>
    <w:rsid w:val="00C63CB0"/>
    <w:rsid w:val="00C642B5"/>
    <w:rsid w:val="00C64ED6"/>
    <w:rsid w:val="00C66BBB"/>
    <w:rsid w:val="00C702E8"/>
    <w:rsid w:val="00C71D33"/>
    <w:rsid w:val="00C71E37"/>
    <w:rsid w:val="00C723AB"/>
    <w:rsid w:val="00C74594"/>
    <w:rsid w:val="00C752F1"/>
    <w:rsid w:val="00C7554C"/>
    <w:rsid w:val="00C75B56"/>
    <w:rsid w:val="00C76AF4"/>
    <w:rsid w:val="00C76B15"/>
    <w:rsid w:val="00C80973"/>
    <w:rsid w:val="00C80DF4"/>
    <w:rsid w:val="00C80E62"/>
    <w:rsid w:val="00C81FB9"/>
    <w:rsid w:val="00C82BD5"/>
    <w:rsid w:val="00C82CFD"/>
    <w:rsid w:val="00C83DFF"/>
    <w:rsid w:val="00C844AF"/>
    <w:rsid w:val="00C84DEA"/>
    <w:rsid w:val="00C85DD2"/>
    <w:rsid w:val="00C87B39"/>
    <w:rsid w:val="00C90969"/>
    <w:rsid w:val="00C9310A"/>
    <w:rsid w:val="00C943DD"/>
    <w:rsid w:val="00C947FD"/>
    <w:rsid w:val="00C94B7E"/>
    <w:rsid w:val="00C956BB"/>
    <w:rsid w:val="00C95FEA"/>
    <w:rsid w:val="00C976A5"/>
    <w:rsid w:val="00C9791C"/>
    <w:rsid w:val="00C97CBF"/>
    <w:rsid w:val="00C97FC3"/>
    <w:rsid w:val="00CA059B"/>
    <w:rsid w:val="00CA1E42"/>
    <w:rsid w:val="00CA280C"/>
    <w:rsid w:val="00CA35AE"/>
    <w:rsid w:val="00CA37B7"/>
    <w:rsid w:val="00CA4578"/>
    <w:rsid w:val="00CA4E6C"/>
    <w:rsid w:val="00CB217F"/>
    <w:rsid w:val="00CB7AB3"/>
    <w:rsid w:val="00CB7DC9"/>
    <w:rsid w:val="00CC0AD3"/>
    <w:rsid w:val="00CC11D8"/>
    <w:rsid w:val="00CC1307"/>
    <w:rsid w:val="00CC2BCC"/>
    <w:rsid w:val="00CC34A3"/>
    <w:rsid w:val="00CC3712"/>
    <w:rsid w:val="00CC4987"/>
    <w:rsid w:val="00CC656A"/>
    <w:rsid w:val="00CD0470"/>
    <w:rsid w:val="00CD1B65"/>
    <w:rsid w:val="00CD273F"/>
    <w:rsid w:val="00CD281D"/>
    <w:rsid w:val="00CD40EA"/>
    <w:rsid w:val="00CD4425"/>
    <w:rsid w:val="00CD4B23"/>
    <w:rsid w:val="00CD5BB7"/>
    <w:rsid w:val="00CD6E0A"/>
    <w:rsid w:val="00CD7787"/>
    <w:rsid w:val="00CE0311"/>
    <w:rsid w:val="00CE07AD"/>
    <w:rsid w:val="00CE12D9"/>
    <w:rsid w:val="00CE199F"/>
    <w:rsid w:val="00CE25E5"/>
    <w:rsid w:val="00CE2B63"/>
    <w:rsid w:val="00CE2DD2"/>
    <w:rsid w:val="00CE31EE"/>
    <w:rsid w:val="00CE3219"/>
    <w:rsid w:val="00CE3A1D"/>
    <w:rsid w:val="00CE5CB9"/>
    <w:rsid w:val="00CF3213"/>
    <w:rsid w:val="00CF4004"/>
    <w:rsid w:val="00CF4036"/>
    <w:rsid w:val="00D0201C"/>
    <w:rsid w:val="00D02228"/>
    <w:rsid w:val="00D022FF"/>
    <w:rsid w:val="00D04EA6"/>
    <w:rsid w:val="00D06268"/>
    <w:rsid w:val="00D0639D"/>
    <w:rsid w:val="00D07D09"/>
    <w:rsid w:val="00D07E2C"/>
    <w:rsid w:val="00D104AC"/>
    <w:rsid w:val="00D11596"/>
    <w:rsid w:val="00D123D4"/>
    <w:rsid w:val="00D1352F"/>
    <w:rsid w:val="00D14643"/>
    <w:rsid w:val="00D1658D"/>
    <w:rsid w:val="00D204EA"/>
    <w:rsid w:val="00D20904"/>
    <w:rsid w:val="00D21D21"/>
    <w:rsid w:val="00D22C4B"/>
    <w:rsid w:val="00D24BF4"/>
    <w:rsid w:val="00D26115"/>
    <w:rsid w:val="00D2711F"/>
    <w:rsid w:val="00D32AD1"/>
    <w:rsid w:val="00D346F5"/>
    <w:rsid w:val="00D35887"/>
    <w:rsid w:val="00D408F1"/>
    <w:rsid w:val="00D42792"/>
    <w:rsid w:val="00D435A0"/>
    <w:rsid w:val="00D43924"/>
    <w:rsid w:val="00D448C0"/>
    <w:rsid w:val="00D44B5B"/>
    <w:rsid w:val="00D47808"/>
    <w:rsid w:val="00D50578"/>
    <w:rsid w:val="00D57BF1"/>
    <w:rsid w:val="00D604D3"/>
    <w:rsid w:val="00D62E83"/>
    <w:rsid w:val="00D64BC3"/>
    <w:rsid w:val="00D65992"/>
    <w:rsid w:val="00D65CD2"/>
    <w:rsid w:val="00D65F14"/>
    <w:rsid w:val="00D67AA3"/>
    <w:rsid w:val="00D67CBE"/>
    <w:rsid w:val="00D67CEC"/>
    <w:rsid w:val="00D71740"/>
    <w:rsid w:val="00D73F6A"/>
    <w:rsid w:val="00D7500B"/>
    <w:rsid w:val="00D75B74"/>
    <w:rsid w:val="00D7700E"/>
    <w:rsid w:val="00D770FF"/>
    <w:rsid w:val="00D80AAD"/>
    <w:rsid w:val="00D81721"/>
    <w:rsid w:val="00D8285A"/>
    <w:rsid w:val="00D838B1"/>
    <w:rsid w:val="00D8478B"/>
    <w:rsid w:val="00D8519C"/>
    <w:rsid w:val="00D85431"/>
    <w:rsid w:val="00D86B4E"/>
    <w:rsid w:val="00D86F5A"/>
    <w:rsid w:val="00D874E8"/>
    <w:rsid w:val="00D9011C"/>
    <w:rsid w:val="00D93B06"/>
    <w:rsid w:val="00D93E7C"/>
    <w:rsid w:val="00D94B40"/>
    <w:rsid w:val="00D94D2C"/>
    <w:rsid w:val="00D95CEB"/>
    <w:rsid w:val="00D97183"/>
    <w:rsid w:val="00DA0EAD"/>
    <w:rsid w:val="00DA116B"/>
    <w:rsid w:val="00DA1307"/>
    <w:rsid w:val="00DA1B6A"/>
    <w:rsid w:val="00DA1E4A"/>
    <w:rsid w:val="00DA3D05"/>
    <w:rsid w:val="00DA3D2C"/>
    <w:rsid w:val="00DA408A"/>
    <w:rsid w:val="00DA417B"/>
    <w:rsid w:val="00DA6BFA"/>
    <w:rsid w:val="00DA707A"/>
    <w:rsid w:val="00DA784A"/>
    <w:rsid w:val="00DA7A54"/>
    <w:rsid w:val="00DB24C4"/>
    <w:rsid w:val="00DB2C01"/>
    <w:rsid w:val="00DB2FA5"/>
    <w:rsid w:val="00DB3B84"/>
    <w:rsid w:val="00DB3C35"/>
    <w:rsid w:val="00DB5DF6"/>
    <w:rsid w:val="00DB7D78"/>
    <w:rsid w:val="00DC0FF4"/>
    <w:rsid w:val="00DC12D2"/>
    <w:rsid w:val="00DC19C8"/>
    <w:rsid w:val="00DC1B10"/>
    <w:rsid w:val="00DC413D"/>
    <w:rsid w:val="00DC73F8"/>
    <w:rsid w:val="00DC74AC"/>
    <w:rsid w:val="00DD21D1"/>
    <w:rsid w:val="00DD43F4"/>
    <w:rsid w:val="00DD705D"/>
    <w:rsid w:val="00DD79A0"/>
    <w:rsid w:val="00DD7BED"/>
    <w:rsid w:val="00DE2C78"/>
    <w:rsid w:val="00DE4AE2"/>
    <w:rsid w:val="00DE5867"/>
    <w:rsid w:val="00DE5B2C"/>
    <w:rsid w:val="00DE6280"/>
    <w:rsid w:val="00DE6559"/>
    <w:rsid w:val="00DE787E"/>
    <w:rsid w:val="00DF06DC"/>
    <w:rsid w:val="00DF2C4F"/>
    <w:rsid w:val="00DF3EAD"/>
    <w:rsid w:val="00DF44EB"/>
    <w:rsid w:val="00DF5380"/>
    <w:rsid w:val="00DF54FE"/>
    <w:rsid w:val="00DF6023"/>
    <w:rsid w:val="00E003A3"/>
    <w:rsid w:val="00E03C10"/>
    <w:rsid w:val="00E06F53"/>
    <w:rsid w:val="00E119EE"/>
    <w:rsid w:val="00E12137"/>
    <w:rsid w:val="00E1396F"/>
    <w:rsid w:val="00E159AB"/>
    <w:rsid w:val="00E160E8"/>
    <w:rsid w:val="00E1731D"/>
    <w:rsid w:val="00E2037C"/>
    <w:rsid w:val="00E20674"/>
    <w:rsid w:val="00E218C5"/>
    <w:rsid w:val="00E219E3"/>
    <w:rsid w:val="00E24844"/>
    <w:rsid w:val="00E24F63"/>
    <w:rsid w:val="00E2676A"/>
    <w:rsid w:val="00E33476"/>
    <w:rsid w:val="00E33E51"/>
    <w:rsid w:val="00E35BA3"/>
    <w:rsid w:val="00E369B5"/>
    <w:rsid w:val="00E378EB"/>
    <w:rsid w:val="00E403A3"/>
    <w:rsid w:val="00E4199E"/>
    <w:rsid w:val="00E42182"/>
    <w:rsid w:val="00E42BE4"/>
    <w:rsid w:val="00E42E8E"/>
    <w:rsid w:val="00E43D4B"/>
    <w:rsid w:val="00E44896"/>
    <w:rsid w:val="00E45A4A"/>
    <w:rsid w:val="00E45FA4"/>
    <w:rsid w:val="00E462A2"/>
    <w:rsid w:val="00E47748"/>
    <w:rsid w:val="00E504B2"/>
    <w:rsid w:val="00E51372"/>
    <w:rsid w:val="00E52842"/>
    <w:rsid w:val="00E52983"/>
    <w:rsid w:val="00E54060"/>
    <w:rsid w:val="00E57554"/>
    <w:rsid w:val="00E5776F"/>
    <w:rsid w:val="00E57B30"/>
    <w:rsid w:val="00E6029D"/>
    <w:rsid w:val="00E60C6F"/>
    <w:rsid w:val="00E60E1B"/>
    <w:rsid w:val="00E63203"/>
    <w:rsid w:val="00E64EF3"/>
    <w:rsid w:val="00E67819"/>
    <w:rsid w:val="00E703FB"/>
    <w:rsid w:val="00E7042A"/>
    <w:rsid w:val="00E71755"/>
    <w:rsid w:val="00E748A5"/>
    <w:rsid w:val="00E75136"/>
    <w:rsid w:val="00E75848"/>
    <w:rsid w:val="00E774C9"/>
    <w:rsid w:val="00E776B8"/>
    <w:rsid w:val="00E777A9"/>
    <w:rsid w:val="00E82B0B"/>
    <w:rsid w:val="00E84016"/>
    <w:rsid w:val="00E85B39"/>
    <w:rsid w:val="00E85EAB"/>
    <w:rsid w:val="00E86B3D"/>
    <w:rsid w:val="00E8720D"/>
    <w:rsid w:val="00E879A2"/>
    <w:rsid w:val="00E92F9A"/>
    <w:rsid w:val="00E952FD"/>
    <w:rsid w:val="00E953ED"/>
    <w:rsid w:val="00E96245"/>
    <w:rsid w:val="00E96999"/>
    <w:rsid w:val="00E96D95"/>
    <w:rsid w:val="00E971CC"/>
    <w:rsid w:val="00EA2982"/>
    <w:rsid w:val="00EA330E"/>
    <w:rsid w:val="00EA457B"/>
    <w:rsid w:val="00EA77B7"/>
    <w:rsid w:val="00EB0940"/>
    <w:rsid w:val="00EB0CB1"/>
    <w:rsid w:val="00EB1F4B"/>
    <w:rsid w:val="00EB23DC"/>
    <w:rsid w:val="00EB4F46"/>
    <w:rsid w:val="00EB769E"/>
    <w:rsid w:val="00EC0116"/>
    <w:rsid w:val="00EC0CC8"/>
    <w:rsid w:val="00EC1C07"/>
    <w:rsid w:val="00EC3DC9"/>
    <w:rsid w:val="00EC59B3"/>
    <w:rsid w:val="00EC66E1"/>
    <w:rsid w:val="00EC7559"/>
    <w:rsid w:val="00ED03F7"/>
    <w:rsid w:val="00ED063C"/>
    <w:rsid w:val="00ED0F2D"/>
    <w:rsid w:val="00ED1C8B"/>
    <w:rsid w:val="00ED22BB"/>
    <w:rsid w:val="00ED33A8"/>
    <w:rsid w:val="00ED50D6"/>
    <w:rsid w:val="00ED695C"/>
    <w:rsid w:val="00ED74B6"/>
    <w:rsid w:val="00EE2435"/>
    <w:rsid w:val="00EE3795"/>
    <w:rsid w:val="00EE4189"/>
    <w:rsid w:val="00EE5036"/>
    <w:rsid w:val="00EE6285"/>
    <w:rsid w:val="00EE69CE"/>
    <w:rsid w:val="00EE6BF4"/>
    <w:rsid w:val="00EF21C2"/>
    <w:rsid w:val="00EF25AB"/>
    <w:rsid w:val="00EF4FAF"/>
    <w:rsid w:val="00EF538C"/>
    <w:rsid w:val="00EF575E"/>
    <w:rsid w:val="00EF761D"/>
    <w:rsid w:val="00EF7677"/>
    <w:rsid w:val="00EF78BD"/>
    <w:rsid w:val="00EF7AC4"/>
    <w:rsid w:val="00F002F8"/>
    <w:rsid w:val="00F00783"/>
    <w:rsid w:val="00F02C93"/>
    <w:rsid w:val="00F058F5"/>
    <w:rsid w:val="00F07707"/>
    <w:rsid w:val="00F10345"/>
    <w:rsid w:val="00F10563"/>
    <w:rsid w:val="00F1207C"/>
    <w:rsid w:val="00F15235"/>
    <w:rsid w:val="00F168BB"/>
    <w:rsid w:val="00F20D4C"/>
    <w:rsid w:val="00F21196"/>
    <w:rsid w:val="00F22D1F"/>
    <w:rsid w:val="00F23240"/>
    <w:rsid w:val="00F24974"/>
    <w:rsid w:val="00F24C02"/>
    <w:rsid w:val="00F24D25"/>
    <w:rsid w:val="00F26030"/>
    <w:rsid w:val="00F2723F"/>
    <w:rsid w:val="00F3014A"/>
    <w:rsid w:val="00F31233"/>
    <w:rsid w:val="00F31498"/>
    <w:rsid w:val="00F338A6"/>
    <w:rsid w:val="00F358F4"/>
    <w:rsid w:val="00F36E4C"/>
    <w:rsid w:val="00F37C25"/>
    <w:rsid w:val="00F41A80"/>
    <w:rsid w:val="00F4228A"/>
    <w:rsid w:val="00F42AE7"/>
    <w:rsid w:val="00F431AF"/>
    <w:rsid w:val="00F44130"/>
    <w:rsid w:val="00F46336"/>
    <w:rsid w:val="00F4645A"/>
    <w:rsid w:val="00F47636"/>
    <w:rsid w:val="00F47784"/>
    <w:rsid w:val="00F5171D"/>
    <w:rsid w:val="00F51C0C"/>
    <w:rsid w:val="00F51C72"/>
    <w:rsid w:val="00F51DF3"/>
    <w:rsid w:val="00F526E3"/>
    <w:rsid w:val="00F52971"/>
    <w:rsid w:val="00F533A1"/>
    <w:rsid w:val="00F542F6"/>
    <w:rsid w:val="00F5491F"/>
    <w:rsid w:val="00F54F8D"/>
    <w:rsid w:val="00F57538"/>
    <w:rsid w:val="00F61385"/>
    <w:rsid w:val="00F61A66"/>
    <w:rsid w:val="00F623E0"/>
    <w:rsid w:val="00F62637"/>
    <w:rsid w:val="00F62929"/>
    <w:rsid w:val="00F62963"/>
    <w:rsid w:val="00F6312D"/>
    <w:rsid w:val="00F631D6"/>
    <w:rsid w:val="00F63EFB"/>
    <w:rsid w:val="00F656D6"/>
    <w:rsid w:val="00F7394B"/>
    <w:rsid w:val="00F73B96"/>
    <w:rsid w:val="00F766A1"/>
    <w:rsid w:val="00F804C1"/>
    <w:rsid w:val="00F817ED"/>
    <w:rsid w:val="00F82804"/>
    <w:rsid w:val="00F85319"/>
    <w:rsid w:val="00F867DD"/>
    <w:rsid w:val="00F87531"/>
    <w:rsid w:val="00F942C5"/>
    <w:rsid w:val="00F96134"/>
    <w:rsid w:val="00FA0770"/>
    <w:rsid w:val="00FA1680"/>
    <w:rsid w:val="00FA2ACD"/>
    <w:rsid w:val="00FA3B45"/>
    <w:rsid w:val="00FA4D8D"/>
    <w:rsid w:val="00FA5783"/>
    <w:rsid w:val="00FA6488"/>
    <w:rsid w:val="00FB0213"/>
    <w:rsid w:val="00FB05DE"/>
    <w:rsid w:val="00FB19A3"/>
    <w:rsid w:val="00FB19B9"/>
    <w:rsid w:val="00FB1A4A"/>
    <w:rsid w:val="00FB2ABC"/>
    <w:rsid w:val="00FB4060"/>
    <w:rsid w:val="00FB4692"/>
    <w:rsid w:val="00FB4A9D"/>
    <w:rsid w:val="00FB4DEC"/>
    <w:rsid w:val="00FB60AB"/>
    <w:rsid w:val="00FB79F6"/>
    <w:rsid w:val="00FC1129"/>
    <w:rsid w:val="00FC3DBA"/>
    <w:rsid w:val="00FC3E85"/>
    <w:rsid w:val="00FC5B3A"/>
    <w:rsid w:val="00FC74B1"/>
    <w:rsid w:val="00FD1D56"/>
    <w:rsid w:val="00FD1EEE"/>
    <w:rsid w:val="00FD3A62"/>
    <w:rsid w:val="00FD5AD3"/>
    <w:rsid w:val="00FD7EBF"/>
    <w:rsid w:val="00FE25FF"/>
    <w:rsid w:val="00FE2D5D"/>
    <w:rsid w:val="00FE3BB1"/>
    <w:rsid w:val="00FE4553"/>
    <w:rsid w:val="00FE51FF"/>
    <w:rsid w:val="00FE6763"/>
    <w:rsid w:val="00FE6FB6"/>
    <w:rsid w:val="00FE7805"/>
    <w:rsid w:val="00FE7853"/>
    <w:rsid w:val="00FF1A18"/>
    <w:rsid w:val="00FF1FEE"/>
    <w:rsid w:val="00FF3E14"/>
    <w:rsid w:val="00FF4488"/>
    <w:rsid w:val="00FF5E95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."/>
  <w:listSeparator w:val="؛"/>
  <w15:docId w15:val="{0C335048-9EAA-4DF4-ADB1-ED9BA3FE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E1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64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BB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702"/>
    <w:pPr>
      <w:ind w:left="720"/>
      <w:contextualSpacing/>
    </w:pPr>
  </w:style>
  <w:style w:type="character" w:styleId="Strong">
    <w:name w:val="Strong"/>
    <w:uiPriority w:val="22"/>
    <w:qFormat/>
    <w:rsid w:val="00BF0240"/>
    <w:rPr>
      <w:b/>
      <w:bCs/>
    </w:rPr>
  </w:style>
  <w:style w:type="paragraph" w:styleId="NoSpacing">
    <w:name w:val="No Spacing"/>
    <w:uiPriority w:val="1"/>
    <w:qFormat/>
    <w:rsid w:val="00AB2A25"/>
    <w:pPr>
      <w:bidi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rsid w:val="00B40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005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40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005E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011D9B"/>
    <w:pPr>
      <w:bidi w:val="0"/>
      <w:spacing w:before="100" w:beforeAutospacing="1" w:after="100" w:afterAutospacing="1"/>
    </w:pPr>
    <w:rPr>
      <w:lang w:bidi="fa-IR"/>
    </w:rPr>
  </w:style>
  <w:style w:type="character" w:styleId="CommentReference">
    <w:name w:val="annotation reference"/>
    <w:basedOn w:val="DefaultParagraphFont"/>
    <w:semiHidden/>
    <w:unhideWhenUsed/>
    <w:rsid w:val="00145C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5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5C4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5C42"/>
    <w:rPr>
      <w:b/>
      <w:bCs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145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5C4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164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styleId="Emphasis">
    <w:name w:val="Emphasis"/>
    <w:basedOn w:val="DefaultParagraphFont"/>
    <w:qFormat/>
    <w:rsid w:val="001640F7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164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64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164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4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styleId="PlaceholderText">
    <w:name w:val="Placeholder Text"/>
    <w:basedOn w:val="DefaultParagraphFont"/>
    <w:uiPriority w:val="99"/>
    <w:semiHidden/>
    <w:rsid w:val="000C7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83C6-DA60-4D3C-8D37-979C6453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کاشان،دانشکده پرستاری و مامایی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کاشان،دانشکده پرستاری و مامایی</dc:title>
  <dc:subject/>
  <dc:creator>P1402</dc:creator>
  <cp:keywords/>
  <dc:description/>
  <cp:lastModifiedBy>Admin</cp:lastModifiedBy>
  <cp:revision>2</cp:revision>
  <cp:lastPrinted>2023-03-26T10:31:00Z</cp:lastPrinted>
  <dcterms:created xsi:type="dcterms:W3CDTF">2023-03-27T07:56:00Z</dcterms:created>
  <dcterms:modified xsi:type="dcterms:W3CDTF">2023-03-27T07:56:00Z</dcterms:modified>
</cp:coreProperties>
</file>